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1EE14" w14:textId="37112C7F" w:rsidR="000F1B3A" w:rsidRDefault="004C559F" w:rsidP="006C3085">
      <w:pPr>
        <w:spacing w:after="0" w:line="259" w:lineRule="auto"/>
        <w:ind w:left="0" w:firstLine="0"/>
      </w:pPr>
      <w:r>
        <w:t>The Sick Leave Bank for support staff is sponsored by the Frederick Association of School Support Employees (FASSE) and administrated by Frederick County Public Schools.  Its purpose is to provide sick leave to contributors to the bank after their accumula</w:t>
      </w:r>
      <w:r>
        <w:t xml:space="preserve">ted sick leave has been exhausted. </w:t>
      </w:r>
    </w:p>
    <w:p w14:paraId="65D77338" w14:textId="77777777" w:rsidR="000F1B3A" w:rsidRDefault="004C559F">
      <w:pPr>
        <w:spacing w:after="0" w:line="259" w:lineRule="auto"/>
        <w:ind w:left="0" w:firstLine="0"/>
      </w:pPr>
      <w:r>
        <w:t xml:space="preserve">  </w:t>
      </w:r>
    </w:p>
    <w:p w14:paraId="156C1239" w14:textId="71A94461" w:rsidR="000F1B3A" w:rsidRDefault="004C559F">
      <w:pPr>
        <w:ind w:left="-5"/>
      </w:pPr>
      <w:r>
        <w:t xml:space="preserve">New </w:t>
      </w:r>
      <w:r w:rsidR="006249A4">
        <w:t>hires</w:t>
      </w:r>
      <w:r>
        <w:t xml:space="preserve"> </w:t>
      </w:r>
      <w:r w:rsidR="007600EA">
        <w:t>are automatically enrolled in the FASSE Sick Leave Bank.</w:t>
      </w:r>
      <w:r w:rsidR="006249A4">
        <w:t xml:space="preserve"> Employees hired prior to July 1, </w:t>
      </w:r>
      <w:r w:rsidR="006C3085">
        <w:t>2021,</w:t>
      </w:r>
      <w:r w:rsidR="006249A4">
        <w:t xml:space="preserve"> who wish to join the FASSE Sick Leave Bank will be considered a new enrollee.</w:t>
      </w:r>
      <w:r w:rsidR="007600EA">
        <w:t xml:space="preserve"> All new</w:t>
      </w:r>
      <w:r w:rsidR="006249A4">
        <w:t xml:space="preserve"> hires and new</w:t>
      </w:r>
      <w:r w:rsidR="007600EA">
        <w:t xml:space="preserve"> enrollees will make a one-time two (2) days contribution, and then will subsequently make a one (1) day contribution, annually</w:t>
      </w:r>
      <w:r w:rsidR="006249A4">
        <w:t>.</w:t>
      </w:r>
    </w:p>
    <w:p w14:paraId="2A7F5D6F" w14:textId="73303EF1" w:rsidR="006C3085" w:rsidRDefault="006C3085">
      <w:pPr>
        <w:ind w:left="-5"/>
      </w:pPr>
    </w:p>
    <w:p w14:paraId="1CEB98AB" w14:textId="3B289FFD" w:rsidR="006C3085" w:rsidRDefault="006C3085">
      <w:pPr>
        <w:ind w:left="-5"/>
      </w:pPr>
      <w:r>
        <w:t>All new members/new enrollees will be eligible to apply for a grant from the FASSE Sick Leave Bank after a wait period of 180 calendar days.</w:t>
      </w:r>
    </w:p>
    <w:p w14:paraId="6E03D73E" w14:textId="77777777" w:rsidR="000F1B3A" w:rsidRDefault="004C559F">
      <w:pPr>
        <w:spacing w:after="0" w:line="259" w:lineRule="auto"/>
        <w:ind w:left="0" w:firstLine="0"/>
      </w:pPr>
      <w:r>
        <w:t xml:space="preserve">  </w:t>
      </w:r>
    </w:p>
    <w:p w14:paraId="24654AC1" w14:textId="77777777" w:rsidR="000F1B3A" w:rsidRDefault="004C559F">
      <w:pPr>
        <w:ind w:left="-5"/>
      </w:pPr>
      <w:r>
        <w:t xml:space="preserve">Briefly, some of the requirements for using the sick leave bank are: </w:t>
      </w:r>
    </w:p>
    <w:p w14:paraId="5CF190DF" w14:textId="77777777" w:rsidR="000F1B3A" w:rsidRDefault="004C559F">
      <w:pPr>
        <w:spacing w:after="9" w:line="259" w:lineRule="auto"/>
        <w:ind w:left="0" w:firstLine="0"/>
      </w:pPr>
      <w:r>
        <w:t xml:space="preserve">  </w:t>
      </w:r>
    </w:p>
    <w:p w14:paraId="3A4FB525" w14:textId="77777777" w:rsidR="000F1B3A" w:rsidRDefault="004C559F">
      <w:pPr>
        <w:numPr>
          <w:ilvl w:val="0"/>
          <w:numId w:val="1"/>
        </w:numPr>
        <w:ind w:hanging="334"/>
      </w:pPr>
      <w:r>
        <w:t xml:space="preserve">The staff member's accumulated sick leave must be exhausted. </w:t>
      </w:r>
    </w:p>
    <w:p w14:paraId="1EE52921" w14:textId="1F082D4A" w:rsidR="000F1B3A" w:rsidRDefault="004C559F">
      <w:pPr>
        <w:numPr>
          <w:ilvl w:val="0"/>
          <w:numId w:val="1"/>
        </w:numPr>
        <w:ind w:hanging="334"/>
      </w:pPr>
      <w:r>
        <w:t xml:space="preserve">The illness/injury must be prolonged, catastrophic, </w:t>
      </w:r>
      <w:r w:rsidR="006C3085">
        <w:t>incapacitating,</w:t>
      </w:r>
      <w:r>
        <w:t xml:space="preserve"> and personal. </w:t>
      </w:r>
    </w:p>
    <w:p w14:paraId="5867A4EA" w14:textId="77777777" w:rsidR="000F1B3A" w:rsidRDefault="004C559F">
      <w:pPr>
        <w:numPr>
          <w:ilvl w:val="0"/>
          <w:numId w:val="1"/>
        </w:numPr>
        <w:ind w:hanging="334"/>
      </w:pPr>
      <w:r>
        <w:t xml:space="preserve">The Sick Leave Bank Request Form must be completed by the patient and physician and submitted to FASSE. </w:t>
      </w:r>
    </w:p>
    <w:p w14:paraId="1B2E7B41" w14:textId="77777777" w:rsidR="000F1B3A" w:rsidRDefault="004C559F">
      <w:pPr>
        <w:numPr>
          <w:ilvl w:val="0"/>
          <w:numId w:val="1"/>
        </w:numPr>
        <w:ind w:hanging="334"/>
      </w:pPr>
      <w:r>
        <w:t>The max</w:t>
      </w:r>
      <w:r>
        <w:t xml:space="preserve">imum number of days will not exceed fifty (50) days in any fiscal year. </w:t>
      </w:r>
    </w:p>
    <w:p w14:paraId="613B22B6" w14:textId="77777777" w:rsidR="000F1B3A" w:rsidRDefault="004C559F">
      <w:pPr>
        <w:spacing w:after="0" w:line="259" w:lineRule="auto"/>
        <w:ind w:left="0" w:firstLine="0"/>
      </w:pPr>
      <w:r>
        <w:t xml:space="preserve">  </w:t>
      </w:r>
    </w:p>
    <w:p w14:paraId="4BBB341B" w14:textId="5F18475B" w:rsidR="000F1B3A" w:rsidRDefault="004C559F" w:rsidP="0098079F">
      <w:pPr>
        <w:ind w:left="-5"/>
      </w:pPr>
      <w:r>
        <w:t>A complete set of rules and procedures is available from the Frederick Association of School Support Employees.</w:t>
      </w:r>
    </w:p>
    <w:p w14:paraId="67CACB25" w14:textId="77777777" w:rsidR="000F1B3A" w:rsidRDefault="004C559F">
      <w:pPr>
        <w:spacing w:after="0" w:line="259" w:lineRule="auto"/>
        <w:ind w:left="0" w:firstLine="0"/>
      </w:pPr>
      <w:r>
        <w:t xml:space="preserve">  </w:t>
      </w:r>
    </w:p>
    <w:p w14:paraId="69E03463" w14:textId="77777777" w:rsidR="000F1B3A" w:rsidRDefault="004C559F">
      <w:pPr>
        <w:spacing w:after="0" w:line="259" w:lineRule="auto"/>
        <w:ind w:left="0" w:firstLine="0"/>
      </w:pPr>
      <w:r>
        <w:rPr>
          <w:b/>
        </w:rPr>
        <w:t xml:space="preserve">INSTRUCTIONS: </w:t>
      </w:r>
    </w:p>
    <w:p w14:paraId="5946B406" w14:textId="77777777" w:rsidR="000F1B3A" w:rsidRDefault="004C559F">
      <w:pPr>
        <w:spacing w:after="0" w:line="259" w:lineRule="auto"/>
        <w:ind w:left="0" w:firstLine="0"/>
      </w:pPr>
      <w:r>
        <w:rPr>
          <w:b/>
        </w:rPr>
        <w:t xml:space="preserve">  </w:t>
      </w:r>
    </w:p>
    <w:p w14:paraId="3CFFC5D0" w14:textId="5034DBFA" w:rsidR="000F1B3A" w:rsidRDefault="004C559F">
      <w:pPr>
        <w:spacing w:after="0" w:line="259" w:lineRule="auto"/>
        <w:ind w:left="0" w:firstLine="0"/>
      </w:pPr>
      <w:r>
        <w:rPr>
          <w:b/>
          <w:i/>
        </w:rPr>
        <w:t xml:space="preserve">Complete and return to the Human Resources </w:t>
      </w:r>
      <w:r>
        <w:rPr>
          <w:b/>
          <w:i/>
        </w:rPr>
        <w:t>Division/Benefits Office, 191 South East Street, Frederick, MD  21701</w:t>
      </w:r>
      <w:r w:rsidR="0098079F">
        <w:rPr>
          <w:b/>
          <w:i/>
        </w:rPr>
        <w:t xml:space="preserve"> between July </w:t>
      </w:r>
      <w:proofErr w:type="gramStart"/>
      <w:r w:rsidR="0098079F">
        <w:rPr>
          <w:b/>
          <w:i/>
        </w:rPr>
        <w:t>1</w:t>
      </w:r>
      <w:r w:rsidR="0098079F" w:rsidRPr="0098079F">
        <w:rPr>
          <w:b/>
          <w:i/>
          <w:vertAlign w:val="superscript"/>
        </w:rPr>
        <w:t>st</w:t>
      </w:r>
      <w:proofErr w:type="gramEnd"/>
      <w:r w:rsidR="0098079F">
        <w:rPr>
          <w:b/>
          <w:i/>
        </w:rPr>
        <w:t xml:space="preserve"> and October 1</w:t>
      </w:r>
      <w:r w:rsidR="0098079F" w:rsidRPr="0098079F">
        <w:rPr>
          <w:b/>
          <w:i/>
          <w:vertAlign w:val="superscript"/>
        </w:rPr>
        <w:t>st</w:t>
      </w:r>
      <w:r>
        <w:rPr>
          <w:i/>
        </w:rPr>
        <w:t>.</w:t>
      </w:r>
    </w:p>
    <w:p w14:paraId="7B66C4AE" w14:textId="64AC58FA" w:rsidR="009524F2" w:rsidRPr="009524F2" w:rsidRDefault="009524F2" w:rsidP="009524F2">
      <w:pPr>
        <w:spacing w:after="1887"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21F453C" wp14:editId="1C72AED0">
                <wp:simplePos x="0" y="0"/>
                <wp:positionH relativeFrom="page">
                  <wp:align>center</wp:align>
                </wp:positionH>
                <wp:positionV relativeFrom="paragraph">
                  <wp:posOffset>277495</wp:posOffset>
                </wp:positionV>
                <wp:extent cx="7032625" cy="2638425"/>
                <wp:effectExtent l="0" t="0" r="0" b="9525"/>
                <wp:wrapSquare wrapText="bothSides"/>
                <wp:docPr id="1597" name="Group 1597"/>
                <wp:cNvGraphicFramePr/>
                <a:graphic xmlns:a="http://schemas.openxmlformats.org/drawingml/2006/main">
                  <a:graphicData uri="http://schemas.microsoft.com/office/word/2010/wordprocessingGroup">
                    <wpg:wgp>
                      <wpg:cNvGrpSpPr/>
                      <wpg:grpSpPr>
                        <a:xfrm>
                          <a:off x="0" y="0"/>
                          <a:ext cx="7032625" cy="2638425"/>
                          <a:chOff x="0" y="0"/>
                          <a:chExt cx="7032994" cy="2688006"/>
                        </a:xfrm>
                      </wpg:grpSpPr>
                      <wps:wsp>
                        <wps:cNvPr id="60" name="Rectangle 60"/>
                        <wps:cNvSpPr/>
                        <wps:spPr>
                          <a:xfrm>
                            <a:off x="51" y="0"/>
                            <a:ext cx="1127812" cy="209280"/>
                          </a:xfrm>
                          <a:prstGeom prst="rect">
                            <a:avLst/>
                          </a:prstGeom>
                          <a:ln>
                            <a:noFill/>
                          </a:ln>
                        </wps:spPr>
                        <wps:txbx>
                          <w:txbxContent>
                            <w:p w14:paraId="22780236" w14:textId="77777777" w:rsidR="000F1B3A" w:rsidRDefault="004C559F">
                              <w:pPr>
                                <w:spacing w:after="160" w:line="259" w:lineRule="auto"/>
                                <w:ind w:left="0" w:firstLine="0"/>
                              </w:pPr>
                              <w:r>
                                <w:rPr>
                                  <w:rFonts w:ascii="Calibri" w:eastAsia="Calibri" w:hAnsi="Calibri" w:cs="Calibri"/>
                                  <w:b/>
                                  <w:w w:val="113"/>
                                </w:rPr>
                                <w:t>PRINT</w:t>
                              </w:r>
                              <w:r>
                                <w:rPr>
                                  <w:rFonts w:ascii="Calibri" w:eastAsia="Calibri" w:hAnsi="Calibri" w:cs="Calibri"/>
                                  <w:b/>
                                  <w:spacing w:val="-5"/>
                                  <w:w w:val="113"/>
                                </w:rPr>
                                <w:t xml:space="preserve"> </w:t>
                              </w:r>
                              <w:r>
                                <w:rPr>
                                  <w:rFonts w:ascii="Calibri" w:eastAsia="Calibri" w:hAnsi="Calibri" w:cs="Calibri"/>
                                  <w:b/>
                                  <w:w w:val="113"/>
                                </w:rPr>
                                <w:t>OR</w:t>
                              </w:r>
                              <w:r>
                                <w:rPr>
                                  <w:rFonts w:ascii="Calibri" w:eastAsia="Calibri" w:hAnsi="Calibri" w:cs="Calibri"/>
                                  <w:b/>
                                  <w:spacing w:val="-5"/>
                                  <w:w w:val="113"/>
                                </w:rPr>
                                <w:t xml:space="preserve"> </w:t>
                              </w:r>
                              <w:r>
                                <w:rPr>
                                  <w:rFonts w:ascii="Calibri" w:eastAsia="Calibri" w:hAnsi="Calibri" w:cs="Calibri"/>
                                  <w:b/>
                                  <w:w w:val="113"/>
                                </w:rPr>
                                <w:t>TYPE</w:t>
                              </w:r>
                            </w:p>
                          </w:txbxContent>
                        </wps:txbx>
                        <wps:bodyPr horzOverflow="overflow" vert="horz" lIns="0" tIns="0" rIns="0" bIns="0" rtlCol="0">
                          <a:noAutofit/>
                        </wps:bodyPr>
                      </wps:wsp>
                      <wps:wsp>
                        <wps:cNvPr id="61" name="Shape 61"/>
                        <wps:cNvSpPr/>
                        <wps:spPr>
                          <a:xfrm>
                            <a:off x="760768" y="378612"/>
                            <a:ext cx="1471282" cy="251994"/>
                          </a:xfrm>
                          <a:custGeom>
                            <a:avLst/>
                            <a:gdLst/>
                            <a:ahLst/>
                            <a:cxnLst/>
                            <a:rect l="0" t="0" r="0" b="0"/>
                            <a:pathLst>
                              <a:path w="1471282" h="251994">
                                <a:moveTo>
                                  <a:pt x="0" y="0"/>
                                </a:moveTo>
                                <a:lnTo>
                                  <a:pt x="1471282" y="0"/>
                                </a:lnTo>
                                <a:lnTo>
                                  <a:pt x="1464932" y="6350"/>
                                </a:lnTo>
                                <a:lnTo>
                                  <a:pt x="6350" y="6350"/>
                                </a:lnTo>
                                <a:lnTo>
                                  <a:pt x="6350" y="245644"/>
                                </a:lnTo>
                                <a:lnTo>
                                  <a:pt x="0" y="2519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760768" y="378612"/>
                            <a:ext cx="1471282" cy="251994"/>
                          </a:xfrm>
                          <a:custGeom>
                            <a:avLst/>
                            <a:gdLst/>
                            <a:ahLst/>
                            <a:cxnLst/>
                            <a:rect l="0" t="0" r="0" b="0"/>
                            <a:pathLst>
                              <a:path w="1471282" h="251994">
                                <a:moveTo>
                                  <a:pt x="1471282" y="0"/>
                                </a:moveTo>
                                <a:lnTo>
                                  <a:pt x="1471282" y="251994"/>
                                </a:lnTo>
                                <a:lnTo>
                                  <a:pt x="0" y="251994"/>
                                </a:lnTo>
                                <a:lnTo>
                                  <a:pt x="6350" y="245644"/>
                                </a:lnTo>
                                <a:lnTo>
                                  <a:pt x="1464932" y="245644"/>
                                </a:lnTo>
                                <a:lnTo>
                                  <a:pt x="1464932" y="6350"/>
                                </a:lnTo>
                                <a:lnTo>
                                  <a:pt x="14712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767118" y="384962"/>
                            <a:ext cx="1458582" cy="239294"/>
                          </a:xfrm>
                          <a:custGeom>
                            <a:avLst/>
                            <a:gdLst/>
                            <a:ahLst/>
                            <a:cxnLst/>
                            <a:rect l="0" t="0" r="0" b="0"/>
                            <a:pathLst>
                              <a:path w="1458582" h="239294">
                                <a:moveTo>
                                  <a:pt x="0" y="0"/>
                                </a:moveTo>
                                <a:lnTo>
                                  <a:pt x="1458582" y="0"/>
                                </a:lnTo>
                                <a:lnTo>
                                  <a:pt x="1452232" y="6350"/>
                                </a:lnTo>
                                <a:lnTo>
                                  <a:pt x="6350" y="6350"/>
                                </a:lnTo>
                                <a:lnTo>
                                  <a:pt x="6350" y="232944"/>
                                </a:lnTo>
                                <a:lnTo>
                                  <a:pt x="0" y="239294"/>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4" name="Shape 64"/>
                        <wps:cNvSpPr/>
                        <wps:spPr>
                          <a:xfrm>
                            <a:off x="767118" y="384962"/>
                            <a:ext cx="1458582" cy="239294"/>
                          </a:xfrm>
                          <a:custGeom>
                            <a:avLst/>
                            <a:gdLst/>
                            <a:ahLst/>
                            <a:cxnLst/>
                            <a:rect l="0" t="0" r="0" b="0"/>
                            <a:pathLst>
                              <a:path w="1458582" h="239294">
                                <a:moveTo>
                                  <a:pt x="1458582" y="0"/>
                                </a:moveTo>
                                <a:lnTo>
                                  <a:pt x="1458582" y="239294"/>
                                </a:lnTo>
                                <a:lnTo>
                                  <a:pt x="0" y="239294"/>
                                </a:lnTo>
                                <a:lnTo>
                                  <a:pt x="6350" y="232944"/>
                                </a:lnTo>
                                <a:lnTo>
                                  <a:pt x="1452232" y="232944"/>
                                </a:lnTo>
                                <a:lnTo>
                                  <a:pt x="1452232" y="6350"/>
                                </a:lnTo>
                                <a:lnTo>
                                  <a:pt x="145858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65" name="Rectangle 65"/>
                        <wps:cNvSpPr/>
                        <wps:spPr>
                          <a:xfrm>
                            <a:off x="18059" y="431330"/>
                            <a:ext cx="901811" cy="203030"/>
                          </a:xfrm>
                          <a:prstGeom prst="rect">
                            <a:avLst/>
                          </a:prstGeom>
                          <a:ln>
                            <a:noFill/>
                          </a:ln>
                        </wps:spPr>
                        <wps:txbx>
                          <w:txbxContent>
                            <w:p w14:paraId="34D77D51" w14:textId="77777777" w:rsidR="000F1B3A" w:rsidRDefault="004C559F">
                              <w:pPr>
                                <w:spacing w:after="160" w:line="259" w:lineRule="auto"/>
                                <w:ind w:left="0" w:firstLine="0"/>
                              </w:pPr>
                              <w:r>
                                <w:rPr>
                                  <w:rFonts w:ascii="Calibri" w:eastAsia="Calibri" w:hAnsi="Calibri" w:cs="Calibri"/>
                                  <w:w w:val="103"/>
                                </w:rPr>
                                <w:t>Today's</w:t>
                              </w:r>
                              <w:r>
                                <w:rPr>
                                  <w:rFonts w:ascii="Calibri" w:eastAsia="Calibri" w:hAnsi="Calibri" w:cs="Calibri"/>
                                  <w:spacing w:val="-3"/>
                                  <w:w w:val="103"/>
                                </w:rPr>
                                <w:t xml:space="preserve"> </w:t>
                              </w:r>
                              <w:r>
                                <w:rPr>
                                  <w:rFonts w:ascii="Calibri" w:eastAsia="Calibri" w:hAnsi="Calibri" w:cs="Calibri"/>
                                  <w:w w:val="103"/>
                                </w:rPr>
                                <w:t>Date</w:t>
                              </w:r>
                            </w:p>
                          </w:txbxContent>
                        </wps:txbx>
                        <wps:bodyPr horzOverflow="overflow" vert="horz" lIns="0" tIns="0" rIns="0" bIns="0" rtlCol="0">
                          <a:noAutofit/>
                        </wps:bodyPr>
                      </wps:wsp>
                      <wps:wsp>
                        <wps:cNvPr id="66" name="Shape 66"/>
                        <wps:cNvSpPr/>
                        <wps:spPr>
                          <a:xfrm>
                            <a:off x="3118180" y="378612"/>
                            <a:ext cx="828370" cy="251994"/>
                          </a:xfrm>
                          <a:custGeom>
                            <a:avLst/>
                            <a:gdLst/>
                            <a:ahLst/>
                            <a:cxnLst/>
                            <a:rect l="0" t="0" r="0" b="0"/>
                            <a:pathLst>
                              <a:path w="828370" h="251994">
                                <a:moveTo>
                                  <a:pt x="0" y="0"/>
                                </a:moveTo>
                                <a:lnTo>
                                  <a:pt x="828370" y="0"/>
                                </a:lnTo>
                                <a:lnTo>
                                  <a:pt x="822020" y="6350"/>
                                </a:lnTo>
                                <a:lnTo>
                                  <a:pt x="6350" y="6350"/>
                                </a:lnTo>
                                <a:lnTo>
                                  <a:pt x="6350" y="245644"/>
                                </a:lnTo>
                                <a:lnTo>
                                  <a:pt x="0" y="2519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3118181" y="378612"/>
                            <a:ext cx="828370" cy="251994"/>
                          </a:xfrm>
                          <a:custGeom>
                            <a:avLst/>
                            <a:gdLst/>
                            <a:ahLst/>
                            <a:cxnLst/>
                            <a:rect l="0" t="0" r="0" b="0"/>
                            <a:pathLst>
                              <a:path w="828370" h="251994">
                                <a:moveTo>
                                  <a:pt x="828370" y="0"/>
                                </a:moveTo>
                                <a:lnTo>
                                  <a:pt x="828370" y="251994"/>
                                </a:lnTo>
                                <a:lnTo>
                                  <a:pt x="0" y="251994"/>
                                </a:lnTo>
                                <a:lnTo>
                                  <a:pt x="6350" y="245644"/>
                                </a:lnTo>
                                <a:lnTo>
                                  <a:pt x="822020" y="245644"/>
                                </a:lnTo>
                                <a:lnTo>
                                  <a:pt x="822020" y="6350"/>
                                </a:lnTo>
                                <a:lnTo>
                                  <a:pt x="8283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3124530" y="384962"/>
                            <a:ext cx="815670" cy="239294"/>
                          </a:xfrm>
                          <a:custGeom>
                            <a:avLst/>
                            <a:gdLst/>
                            <a:ahLst/>
                            <a:cxnLst/>
                            <a:rect l="0" t="0" r="0" b="0"/>
                            <a:pathLst>
                              <a:path w="815670" h="239294">
                                <a:moveTo>
                                  <a:pt x="0" y="0"/>
                                </a:moveTo>
                                <a:lnTo>
                                  <a:pt x="815670" y="0"/>
                                </a:lnTo>
                                <a:lnTo>
                                  <a:pt x="809320" y="6350"/>
                                </a:lnTo>
                                <a:lnTo>
                                  <a:pt x="6350" y="6350"/>
                                </a:lnTo>
                                <a:lnTo>
                                  <a:pt x="6350" y="232944"/>
                                </a:lnTo>
                                <a:lnTo>
                                  <a:pt x="0" y="239294"/>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9" name="Shape 69"/>
                        <wps:cNvSpPr/>
                        <wps:spPr>
                          <a:xfrm>
                            <a:off x="3124531" y="384962"/>
                            <a:ext cx="815670" cy="239294"/>
                          </a:xfrm>
                          <a:custGeom>
                            <a:avLst/>
                            <a:gdLst/>
                            <a:ahLst/>
                            <a:cxnLst/>
                            <a:rect l="0" t="0" r="0" b="0"/>
                            <a:pathLst>
                              <a:path w="815670" h="239294">
                                <a:moveTo>
                                  <a:pt x="815670" y="0"/>
                                </a:moveTo>
                                <a:lnTo>
                                  <a:pt x="815670" y="239294"/>
                                </a:lnTo>
                                <a:lnTo>
                                  <a:pt x="0" y="239294"/>
                                </a:lnTo>
                                <a:lnTo>
                                  <a:pt x="6350" y="232944"/>
                                </a:lnTo>
                                <a:lnTo>
                                  <a:pt x="809320" y="232944"/>
                                </a:lnTo>
                                <a:lnTo>
                                  <a:pt x="809320" y="6350"/>
                                </a:lnTo>
                                <a:lnTo>
                                  <a:pt x="815670"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0" name="Rectangle 70"/>
                        <wps:cNvSpPr/>
                        <wps:spPr>
                          <a:xfrm>
                            <a:off x="2304060" y="431330"/>
                            <a:ext cx="1009913" cy="203030"/>
                          </a:xfrm>
                          <a:prstGeom prst="rect">
                            <a:avLst/>
                          </a:prstGeom>
                          <a:ln>
                            <a:noFill/>
                          </a:ln>
                        </wps:spPr>
                        <wps:txbx>
                          <w:txbxContent>
                            <w:p w14:paraId="7CEBB622" w14:textId="77777777" w:rsidR="000F1B3A" w:rsidRDefault="004C559F">
                              <w:pPr>
                                <w:spacing w:after="160" w:line="259" w:lineRule="auto"/>
                                <w:ind w:left="0" w:firstLine="0"/>
                              </w:pPr>
                              <w:r>
                                <w:rPr>
                                  <w:rFonts w:ascii="Calibri" w:eastAsia="Calibri" w:hAnsi="Calibri" w:cs="Calibri"/>
                                  <w:w w:val="104"/>
                                </w:rPr>
                                <w:t>Employee</w:t>
                              </w:r>
                              <w:r>
                                <w:rPr>
                                  <w:rFonts w:ascii="Calibri" w:eastAsia="Calibri" w:hAnsi="Calibri" w:cs="Calibri"/>
                                  <w:spacing w:val="-3"/>
                                  <w:w w:val="104"/>
                                </w:rPr>
                                <w:t xml:space="preserve"> </w:t>
                              </w:r>
                              <w:r>
                                <w:rPr>
                                  <w:rFonts w:ascii="Calibri" w:eastAsia="Calibri" w:hAnsi="Calibri" w:cs="Calibri"/>
                                  <w:w w:val="104"/>
                                </w:rPr>
                                <w:t>ID</w:t>
                              </w:r>
                              <w:r>
                                <w:rPr>
                                  <w:rFonts w:ascii="Calibri" w:eastAsia="Calibri" w:hAnsi="Calibri" w:cs="Calibri"/>
                                  <w:spacing w:val="-3"/>
                                  <w:w w:val="104"/>
                                </w:rPr>
                                <w:t xml:space="preserve"> </w:t>
                              </w:r>
                              <w:r>
                                <w:rPr>
                                  <w:rFonts w:ascii="Calibri" w:eastAsia="Calibri" w:hAnsi="Calibri" w:cs="Calibri"/>
                                  <w:w w:val="104"/>
                                </w:rPr>
                                <w:t>#</w:t>
                              </w:r>
                            </w:p>
                          </w:txbxContent>
                        </wps:txbx>
                        <wps:bodyPr horzOverflow="overflow" vert="horz" lIns="0" tIns="0" rIns="0" bIns="0" rtlCol="0">
                          <a:noAutofit/>
                        </wps:bodyPr>
                      </wps:wsp>
                      <wps:wsp>
                        <wps:cNvPr id="71" name="Shape 71"/>
                        <wps:cNvSpPr/>
                        <wps:spPr>
                          <a:xfrm>
                            <a:off x="641617" y="721170"/>
                            <a:ext cx="1819377" cy="252387"/>
                          </a:xfrm>
                          <a:custGeom>
                            <a:avLst/>
                            <a:gdLst/>
                            <a:ahLst/>
                            <a:cxnLst/>
                            <a:rect l="0" t="0" r="0" b="0"/>
                            <a:pathLst>
                              <a:path w="1819377" h="252387">
                                <a:moveTo>
                                  <a:pt x="0" y="0"/>
                                </a:moveTo>
                                <a:lnTo>
                                  <a:pt x="1819377" y="0"/>
                                </a:lnTo>
                                <a:lnTo>
                                  <a:pt x="1813027" y="6350"/>
                                </a:lnTo>
                                <a:lnTo>
                                  <a:pt x="6350" y="6350"/>
                                </a:lnTo>
                                <a:lnTo>
                                  <a:pt x="6350" y="246037"/>
                                </a:lnTo>
                                <a:lnTo>
                                  <a:pt x="0" y="2523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72"/>
                        <wps:cNvSpPr/>
                        <wps:spPr>
                          <a:xfrm>
                            <a:off x="641617" y="721170"/>
                            <a:ext cx="1819377" cy="252387"/>
                          </a:xfrm>
                          <a:custGeom>
                            <a:avLst/>
                            <a:gdLst/>
                            <a:ahLst/>
                            <a:cxnLst/>
                            <a:rect l="0" t="0" r="0" b="0"/>
                            <a:pathLst>
                              <a:path w="1819377" h="252387">
                                <a:moveTo>
                                  <a:pt x="1819377" y="0"/>
                                </a:moveTo>
                                <a:lnTo>
                                  <a:pt x="1819377" y="252387"/>
                                </a:lnTo>
                                <a:lnTo>
                                  <a:pt x="0" y="252387"/>
                                </a:lnTo>
                                <a:lnTo>
                                  <a:pt x="6350" y="246037"/>
                                </a:lnTo>
                                <a:lnTo>
                                  <a:pt x="1813027" y="246037"/>
                                </a:lnTo>
                                <a:lnTo>
                                  <a:pt x="1813027" y="6350"/>
                                </a:lnTo>
                                <a:lnTo>
                                  <a:pt x="18193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73"/>
                        <wps:cNvSpPr/>
                        <wps:spPr>
                          <a:xfrm>
                            <a:off x="647967" y="727520"/>
                            <a:ext cx="1806677" cy="239687"/>
                          </a:xfrm>
                          <a:custGeom>
                            <a:avLst/>
                            <a:gdLst/>
                            <a:ahLst/>
                            <a:cxnLst/>
                            <a:rect l="0" t="0" r="0" b="0"/>
                            <a:pathLst>
                              <a:path w="1806677" h="239687">
                                <a:moveTo>
                                  <a:pt x="0" y="0"/>
                                </a:moveTo>
                                <a:lnTo>
                                  <a:pt x="1806677" y="0"/>
                                </a:lnTo>
                                <a:lnTo>
                                  <a:pt x="1800327" y="6350"/>
                                </a:lnTo>
                                <a:lnTo>
                                  <a:pt x="6350" y="6350"/>
                                </a:lnTo>
                                <a:lnTo>
                                  <a:pt x="6350" y="233337"/>
                                </a:lnTo>
                                <a:lnTo>
                                  <a:pt x="0" y="239687"/>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4" name="Shape 74"/>
                        <wps:cNvSpPr/>
                        <wps:spPr>
                          <a:xfrm>
                            <a:off x="647967" y="727520"/>
                            <a:ext cx="1806677" cy="239687"/>
                          </a:xfrm>
                          <a:custGeom>
                            <a:avLst/>
                            <a:gdLst/>
                            <a:ahLst/>
                            <a:cxnLst/>
                            <a:rect l="0" t="0" r="0" b="0"/>
                            <a:pathLst>
                              <a:path w="1806677" h="239687">
                                <a:moveTo>
                                  <a:pt x="1806677" y="0"/>
                                </a:moveTo>
                                <a:lnTo>
                                  <a:pt x="1806677" y="239687"/>
                                </a:lnTo>
                                <a:lnTo>
                                  <a:pt x="0" y="239687"/>
                                </a:lnTo>
                                <a:lnTo>
                                  <a:pt x="6350" y="233337"/>
                                </a:lnTo>
                                <a:lnTo>
                                  <a:pt x="1800327" y="233337"/>
                                </a:lnTo>
                                <a:lnTo>
                                  <a:pt x="1800327" y="6350"/>
                                </a:lnTo>
                                <a:lnTo>
                                  <a:pt x="1806677"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75" name="Rectangle 75"/>
                        <wps:cNvSpPr/>
                        <wps:spPr>
                          <a:xfrm>
                            <a:off x="17717" y="774078"/>
                            <a:ext cx="737799" cy="203030"/>
                          </a:xfrm>
                          <a:prstGeom prst="rect">
                            <a:avLst/>
                          </a:prstGeom>
                          <a:ln>
                            <a:noFill/>
                          </a:ln>
                        </wps:spPr>
                        <wps:txbx>
                          <w:txbxContent>
                            <w:p w14:paraId="06BFDFCD" w14:textId="77777777" w:rsidR="000F1B3A" w:rsidRDefault="004C559F">
                              <w:pPr>
                                <w:spacing w:after="160" w:line="259" w:lineRule="auto"/>
                                <w:ind w:left="0" w:firstLine="0"/>
                              </w:pPr>
                              <w:r>
                                <w:rPr>
                                  <w:rFonts w:ascii="Calibri" w:eastAsia="Calibri" w:hAnsi="Calibri" w:cs="Calibri"/>
                                  <w:w w:val="103"/>
                                </w:rPr>
                                <w:t>Last</w:t>
                              </w:r>
                              <w:r>
                                <w:rPr>
                                  <w:rFonts w:ascii="Calibri" w:eastAsia="Calibri" w:hAnsi="Calibri" w:cs="Calibri"/>
                                  <w:spacing w:val="-3"/>
                                  <w:w w:val="103"/>
                                </w:rPr>
                                <w:t xml:space="preserve"> </w:t>
                              </w:r>
                              <w:r>
                                <w:rPr>
                                  <w:rFonts w:ascii="Calibri" w:eastAsia="Calibri" w:hAnsi="Calibri" w:cs="Calibri"/>
                                  <w:w w:val="103"/>
                                </w:rPr>
                                <w:t>Name</w:t>
                              </w:r>
                            </w:p>
                          </w:txbxContent>
                        </wps:txbx>
                        <wps:bodyPr horzOverflow="overflow" vert="horz" lIns="0" tIns="0" rIns="0" bIns="0" rtlCol="0">
                          <a:noAutofit/>
                        </wps:bodyPr>
                      </wps:wsp>
                      <wps:wsp>
                        <wps:cNvPr id="76" name="Shape 76"/>
                        <wps:cNvSpPr/>
                        <wps:spPr>
                          <a:xfrm>
                            <a:off x="3172397" y="721170"/>
                            <a:ext cx="1574597" cy="252387"/>
                          </a:xfrm>
                          <a:custGeom>
                            <a:avLst/>
                            <a:gdLst/>
                            <a:ahLst/>
                            <a:cxnLst/>
                            <a:rect l="0" t="0" r="0" b="0"/>
                            <a:pathLst>
                              <a:path w="1574597" h="252387">
                                <a:moveTo>
                                  <a:pt x="0" y="0"/>
                                </a:moveTo>
                                <a:lnTo>
                                  <a:pt x="1574597" y="0"/>
                                </a:lnTo>
                                <a:lnTo>
                                  <a:pt x="1568247" y="6350"/>
                                </a:lnTo>
                                <a:lnTo>
                                  <a:pt x="6350" y="6350"/>
                                </a:lnTo>
                                <a:lnTo>
                                  <a:pt x="6350" y="246037"/>
                                </a:lnTo>
                                <a:lnTo>
                                  <a:pt x="0" y="2523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77"/>
                        <wps:cNvSpPr/>
                        <wps:spPr>
                          <a:xfrm>
                            <a:off x="3172396" y="721170"/>
                            <a:ext cx="1574597" cy="252387"/>
                          </a:xfrm>
                          <a:custGeom>
                            <a:avLst/>
                            <a:gdLst/>
                            <a:ahLst/>
                            <a:cxnLst/>
                            <a:rect l="0" t="0" r="0" b="0"/>
                            <a:pathLst>
                              <a:path w="1574597" h="252387">
                                <a:moveTo>
                                  <a:pt x="1574597" y="0"/>
                                </a:moveTo>
                                <a:lnTo>
                                  <a:pt x="1574597" y="252387"/>
                                </a:lnTo>
                                <a:lnTo>
                                  <a:pt x="0" y="252387"/>
                                </a:lnTo>
                                <a:lnTo>
                                  <a:pt x="6350" y="246037"/>
                                </a:lnTo>
                                <a:lnTo>
                                  <a:pt x="1568247" y="246037"/>
                                </a:lnTo>
                                <a:lnTo>
                                  <a:pt x="1568247" y="6350"/>
                                </a:lnTo>
                                <a:lnTo>
                                  <a:pt x="15745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 name="Shape 78"/>
                        <wps:cNvSpPr/>
                        <wps:spPr>
                          <a:xfrm>
                            <a:off x="3178747" y="727520"/>
                            <a:ext cx="1561897" cy="239687"/>
                          </a:xfrm>
                          <a:custGeom>
                            <a:avLst/>
                            <a:gdLst/>
                            <a:ahLst/>
                            <a:cxnLst/>
                            <a:rect l="0" t="0" r="0" b="0"/>
                            <a:pathLst>
                              <a:path w="1561897" h="239687">
                                <a:moveTo>
                                  <a:pt x="0" y="0"/>
                                </a:moveTo>
                                <a:lnTo>
                                  <a:pt x="1561897" y="0"/>
                                </a:lnTo>
                                <a:lnTo>
                                  <a:pt x="1555547" y="6350"/>
                                </a:lnTo>
                                <a:lnTo>
                                  <a:pt x="6350" y="6350"/>
                                </a:lnTo>
                                <a:lnTo>
                                  <a:pt x="6350" y="233337"/>
                                </a:lnTo>
                                <a:lnTo>
                                  <a:pt x="0" y="239687"/>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79" name="Shape 79"/>
                        <wps:cNvSpPr/>
                        <wps:spPr>
                          <a:xfrm>
                            <a:off x="3178746" y="727520"/>
                            <a:ext cx="1561897" cy="239687"/>
                          </a:xfrm>
                          <a:custGeom>
                            <a:avLst/>
                            <a:gdLst/>
                            <a:ahLst/>
                            <a:cxnLst/>
                            <a:rect l="0" t="0" r="0" b="0"/>
                            <a:pathLst>
                              <a:path w="1561897" h="239687">
                                <a:moveTo>
                                  <a:pt x="1561897" y="0"/>
                                </a:moveTo>
                                <a:lnTo>
                                  <a:pt x="1561897" y="239687"/>
                                </a:lnTo>
                                <a:lnTo>
                                  <a:pt x="0" y="239687"/>
                                </a:lnTo>
                                <a:lnTo>
                                  <a:pt x="6350" y="233337"/>
                                </a:lnTo>
                                <a:lnTo>
                                  <a:pt x="1555547" y="233337"/>
                                </a:lnTo>
                                <a:lnTo>
                                  <a:pt x="1555547" y="6350"/>
                                </a:lnTo>
                                <a:lnTo>
                                  <a:pt x="1561897"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80" name="Rectangle 80"/>
                        <wps:cNvSpPr/>
                        <wps:spPr>
                          <a:xfrm>
                            <a:off x="2532317" y="774078"/>
                            <a:ext cx="753677" cy="203030"/>
                          </a:xfrm>
                          <a:prstGeom prst="rect">
                            <a:avLst/>
                          </a:prstGeom>
                          <a:ln>
                            <a:noFill/>
                          </a:ln>
                        </wps:spPr>
                        <wps:txbx>
                          <w:txbxContent>
                            <w:p w14:paraId="3EF48B0A" w14:textId="77777777" w:rsidR="000F1B3A" w:rsidRDefault="004C559F">
                              <w:pPr>
                                <w:spacing w:after="160" w:line="259" w:lineRule="auto"/>
                                <w:ind w:left="0" w:firstLine="0"/>
                              </w:pPr>
                              <w:r>
                                <w:rPr>
                                  <w:rFonts w:ascii="Calibri" w:eastAsia="Calibri" w:hAnsi="Calibri" w:cs="Calibri"/>
                                  <w:w w:val="102"/>
                                </w:rPr>
                                <w:t>First</w:t>
                              </w:r>
                              <w:r>
                                <w:rPr>
                                  <w:rFonts w:ascii="Calibri" w:eastAsia="Calibri" w:hAnsi="Calibri" w:cs="Calibri"/>
                                  <w:spacing w:val="-3"/>
                                  <w:w w:val="102"/>
                                </w:rPr>
                                <w:t xml:space="preserve"> </w:t>
                              </w:r>
                              <w:r>
                                <w:rPr>
                                  <w:rFonts w:ascii="Calibri" w:eastAsia="Calibri" w:hAnsi="Calibri" w:cs="Calibri"/>
                                  <w:w w:val="102"/>
                                </w:rPr>
                                <w:t>Name</w:t>
                              </w:r>
                            </w:p>
                          </w:txbxContent>
                        </wps:txbx>
                        <wps:bodyPr horzOverflow="overflow" vert="horz" lIns="0" tIns="0" rIns="0" bIns="0" rtlCol="0">
                          <a:noAutofit/>
                        </wps:bodyPr>
                      </wps:wsp>
                      <wps:wsp>
                        <wps:cNvPr id="81" name="Shape 81"/>
                        <wps:cNvSpPr/>
                        <wps:spPr>
                          <a:xfrm>
                            <a:off x="5578996" y="721170"/>
                            <a:ext cx="1453998" cy="252387"/>
                          </a:xfrm>
                          <a:custGeom>
                            <a:avLst/>
                            <a:gdLst/>
                            <a:ahLst/>
                            <a:cxnLst/>
                            <a:rect l="0" t="0" r="0" b="0"/>
                            <a:pathLst>
                              <a:path w="1453998" h="252387">
                                <a:moveTo>
                                  <a:pt x="0" y="0"/>
                                </a:moveTo>
                                <a:lnTo>
                                  <a:pt x="1453998" y="0"/>
                                </a:lnTo>
                                <a:lnTo>
                                  <a:pt x="1447648" y="6350"/>
                                </a:lnTo>
                                <a:lnTo>
                                  <a:pt x="6350" y="6350"/>
                                </a:lnTo>
                                <a:lnTo>
                                  <a:pt x="6350" y="246037"/>
                                </a:lnTo>
                                <a:lnTo>
                                  <a:pt x="0" y="2523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 name="Shape 82"/>
                        <wps:cNvSpPr/>
                        <wps:spPr>
                          <a:xfrm>
                            <a:off x="5578996" y="721170"/>
                            <a:ext cx="1453998" cy="252387"/>
                          </a:xfrm>
                          <a:custGeom>
                            <a:avLst/>
                            <a:gdLst/>
                            <a:ahLst/>
                            <a:cxnLst/>
                            <a:rect l="0" t="0" r="0" b="0"/>
                            <a:pathLst>
                              <a:path w="1453998" h="252387">
                                <a:moveTo>
                                  <a:pt x="1453998" y="0"/>
                                </a:moveTo>
                                <a:lnTo>
                                  <a:pt x="1453998" y="252387"/>
                                </a:lnTo>
                                <a:lnTo>
                                  <a:pt x="0" y="252387"/>
                                </a:lnTo>
                                <a:lnTo>
                                  <a:pt x="6350" y="246037"/>
                                </a:lnTo>
                                <a:lnTo>
                                  <a:pt x="1447648" y="246037"/>
                                </a:lnTo>
                                <a:lnTo>
                                  <a:pt x="1447648" y="6350"/>
                                </a:lnTo>
                                <a:lnTo>
                                  <a:pt x="14539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Shape 83"/>
                        <wps:cNvSpPr/>
                        <wps:spPr>
                          <a:xfrm>
                            <a:off x="5585346" y="727520"/>
                            <a:ext cx="1441298" cy="239687"/>
                          </a:xfrm>
                          <a:custGeom>
                            <a:avLst/>
                            <a:gdLst/>
                            <a:ahLst/>
                            <a:cxnLst/>
                            <a:rect l="0" t="0" r="0" b="0"/>
                            <a:pathLst>
                              <a:path w="1441298" h="239687">
                                <a:moveTo>
                                  <a:pt x="0" y="0"/>
                                </a:moveTo>
                                <a:lnTo>
                                  <a:pt x="1441298" y="0"/>
                                </a:lnTo>
                                <a:lnTo>
                                  <a:pt x="1434948" y="6350"/>
                                </a:lnTo>
                                <a:lnTo>
                                  <a:pt x="6350" y="6350"/>
                                </a:lnTo>
                                <a:lnTo>
                                  <a:pt x="6350" y="233337"/>
                                </a:lnTo>
                                <a:lnTo>
                                  <a:pt x="0" y="239687"/>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4" name="Shape 84"/>
                        <wps:cNvSpPr/>
                        <wps:spPr>
                          <a:xfrm>
                            <a:off x="5585346" y="727520"/>
                            <a:ext cx="1441298" cy="239687"/>
                          </a:xfrm>
                          <a:custGeom>
                            <a:avLst/>
                            <a:gdLst/>
                            <a:ahLst/>
                            <a:cxnLst/>
                            <a:rect l="0" t="0" r="0" b="0"/>
                            <a:pathLst>
                              <a:path w="1441298" h="239687">
                                <a:moveTo>
                                  <a:pt x="1441298" y="0"/>
                                </a:moveTo>
                                <a:lnTo>
                                  <a:pt x="1441298" y="239687"/>
                                </a:lnTo>
                                <a:lnTo>
                                  <a:pt x="0" y="239687"/>
                                </a:lnTo>
                                <a:lnTo>
                                  <a:pt x="6350" y="233337"/>
                                </a:lnTo>
                                <a:lnTo>
                                  <a:pt x="1434948" y="233337"/>
                                </a:lnTo>
                                <a:lnTo>
                                  <a:pt x="1434948" y="6350"/>
                                </a:lnTo>
                                <a:lnTo>
                                  <a:pt x="1441298"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85" name="Rectangle 85"/>
                        <wps:cNvSpPr/>
                        <wps:spPr>
                          <a:xfrm>
                            <a:off x="4818317" y="774078"/>
                            <a:ext cx="944207" cy="203030"/>
                          </a:xfrm>
                          <a:prstGeom prst="rect">
                            <a:avLst/>
                          </a:prstGeom>
                          <a:ln>
                            <a:noFill/>
                          </a:ln>
                        </wps:spPr>
                        <wps:txbx>
                          <w:txbxContent>
                            <w:p w14:paraId="3D2E7703" w14:textId="77777777" w:rsidR="000F1B3A" w:rsidRDefault="004C559F">
                              <w:pPr>
                                <w:spacing w:after="160" w:line="259" w:lineRule="auto"/>
                                <w:ind w:left="0" w:firstLine="0"/>
                              </w:pPr>
                              <w:r>
                                <w:rPr>
                                  <w:rFonts w:ascii="Calibri" w:eastAsia="Calibri" w:hAnsi="Calibri" w:cs="Calibri"/>
                                  <w:w w:val="103"/>
                                </w:rPr>
                                <w:t>Middle</w:t>
                              </w:r>
                              <w:r>
                                <w:rPr>
                                  <w:rFonts w:ascii="Calibri" w:eastAsia="Calibri" w:hAnsi="Calibri" w:cs="Calibri"/>
                                  <w:spacing w:val="-3"/>
                                  <w:w w:val="103"/>
                                </w:rPr>
                                <w:t xml:space="preserve"> </w:t>
                              </w:r>
                              <w:r>
                                <w:rPr>
                                  <w:rFonts w:ascii="Calibri" w:eastAsia="Calibri" w:hAnsi="Calibri" w:cs="Calibri"/>
                                  <w:w w:val="103"/>
                                </w:rPr>
                                <w:t>Name</w:t>
                              </w:r>
                            </w:p>
                          </w:txbxContent>
                        </wps:txbx>
                        <wps:bodyPr horzOverflow="overflow" vert="horz" lIns="0" tIns="0" rIns="0" bIns="0" rtlCol="0">
                          <a:noAutofit/>
                        </wps:bodyPr>
                      </wps:wsp>
                      <wps:wsp>
                        <wps:cNvPr id="86" name="Shape 86"/>
                        <wps:cNvSpPr/>
                        <wps:spPr>
                          <a:xfrm>
                            <a:off x="630060" y="1064412"/>
                            <a:ext cx="6402591" cy="251994"/>
                          </a:xfrm>
                          <a:custGeom>
                            <a:avLst/>
                            <a:gdLst/>
                            <a:ahLst/>
                            <a:cxnLst/>
                            <a:rect l="0" t="0" r="0" b="0"/>
                            <a:pathLst>
                              <a:path w="6402591" h="251994">
                                <a:moveTo>
                                  <a:pt x="0" y="0"/>
                                </a:moveTo>
                                <a:lnTo>
                                  <a:pt x="6402591" y="0"/>
                                </a:lnTo>
                                <a:lnTo>
                                  <a:pt x="6396241" y="6350"/>
                                </a:lnTo>
                                <a:lnTo>
                                  <a:pt x="6350" y="6350"/>
                                </a:lnTo>
                                <a:lnTo>
                                  <a:pt x="6350" y="245644"/>
                                </a:lnTo>
                                <a:lnTo>
                                  <a:pt x="0" y="2519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87"/>
                        <wps:cNvSpPr/>
                        <wps:spPr>
                          <a:xfrm>
                            <a:off x="630060" y="1064412"/>
                            <a:ext cx="6402591" cy="251994"/>
                          </a:xfrm>
                          <a:custGeom>
                            <a:avLst/>
                            <a:gdLst/>
                            <a:ahLst/>
                            <a:cxnLst/>
                            <a:rect l="0" t="0" r="0" b="0"/>
                            <a:pathLst>
                              <a:path w="6402591" h="251994">
                                <a:moveTo>
                                  <a:pt x="6402591" y="0"/>
                                </a:moveTo>
                                <a:lnTo>
                                  <a:pt x="6402591" y="251994"/>
                                </a:lnTo>
                                <a:lnTo>
                                  <a:pt x="0" y="251994"/>
                                </a:lnTo>
                                <a:lnTo>
                                  <a:pt x="6350" y="245644"/>
                                </a:lnTo>
                                <a:lnTo>
                                  <a:pt x="6396241" y="245644"/>
                                </a:lnTo>
                                <a:lnTo>
                                  <a:pt x="6396241" y="6350"/>
                                </a:lnTo>
                                <a:lnTo>
                                  <a:pt x="64025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Shape 88"/>
                        <wps:cNvSpPr/>
                        <wps:spPr>
                          <a:xfrm>
                            <a:off x="636410" y="1070762"/>
                            <a:ext cx="6389891" cy="239294"/>
                          </a:xfrm>
                          <a:custGeom>
                            <a:avLst/>
                            <a:gdLst/>
                            <a:ahLst/>
                            <a:cxnLst/>
                            <a:rect l="0" t="0" r="0" b="0"/>
                            <a:pathLst>
                              <a:path w="6389891" h="239294">
                                <a:moveTo>
                                  <a:pt x="0" y="0"/>
                                </a:moveTo>
                                <a:lnTo>
                                  <a:pt x="6389891" y="0"/>
                                </a:lnTo>
                                <a:lnTo>
                                  <a:pt x="6383541" y="6350"/>
                                </a:lnTo>
                                <a:lnTo>
                                  <a:pt x="6350" y="6350"/>
                                </a:lnTo>
                                <a:lnTo>
                                  <a:pt x="6350" y="232944"/>
                                </a:lnTo>
                                <a:lnTo>
                                  <a:pt x="0" y="239294"/>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9" name="Shape 89"/>
                        <wps:cNvSpPr/>
                        <wps:spPr>
                          <a:xfrm>
                            <a:off x="636410" y="1070762"/>
                            <a:ext cx="6389891" cy="239294"/>
                          </a:xfrm>
                          <a:custGeom>
                            <a:avLst/>
                            <a:gdLst/>
                            <a:ahLst/>
                            <a:cxnLst/>
                            <a:rect l="0" t="0" r="0" b="0"/>
                            <a:pathLst>
                              <a:path w="6389891" h="239294">
                                <a:moveTo>
                                  <a:pt x="6389891" y="0"/>
                                </a:moveTo>
                                <a:lnTo>
                                  <a:pt x="6389891" y="239294"/>
                                </a:lnTo>
                                <a:lnTo>
                                  <a:pt x="0" y="239294"/>
                                </a:lnTo>
                                <a:lnTo>
                                  <a:pt x="6350" y="232944"/>
                                </a:lnTo>
                                <a:lnTo>
                                  <a:pt x="6383541" y="232944"/>
                                </a:lnTo>
                                <a:lnTo>
                                  <a:pt x="6383541" y="6350"/>
                                </a:lnTo>
                                <a:lnTo>
                                  <a:pt x="6389891"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91" name="Shape 91"/>
                        <wps:cNvSpPr/>
                        <wps:spPr>
                          <a:xfrm>
                            <a:off x="1129310" y="1407312"/>
                            <a:ext cx="5903341" cy="251994"/>
                          </a:xfrm>
                          <a:custGeom>
                            <a:avLst/>
                            <a:gdLst/>
                            <a:ahLst/>
                            <a:cxnLst/>
                            <a:rect l="0" t="0" r="0" b="0"/>
                            <a:pathLst>
                              <a:path w="5903341" h="251994">
                                <a:moveTo>
                                  <a:pt x="0" y="0"/>
                                </a:moveTo>
                                <a:lnTo>
                                  <a:pt x="5903341" y="0"/>
                                </a:lnTo>
                                <a:lnTo>
                                  <a:pt x="5896991" y="6350"/>
                                </a:lnTo>
                                <a:lnTo>
                                  <a:pt x="6350" y="6350"/>
                                </a:lnTo>
                                <a:lnTo>
                                  <a:pt x="6350" y="245644"/>
                                </a:lnTo>
                                <a:lnTo>
                                  <a:pt x="0" y="2519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 name="Shape 92"/>
                        <wps:cNvSpPr/>
                        <wps:spPr>
                          <a:xfrm>
                            <a:off x="1129309" y="1407312"/>
                            <a:ext cx="5903341" cy="251994"/>
                          </a:xfrm>
                          <a:custGeom>
                            <a:avLst/>
                            <a:gdLst/>
                            <a:ahLst/>
                            <a:cxnLst/>
                            <a:rect l="0" t="0" r="0" b="0"/>
                            <a:pathLst>
                              <a:path w="5903341" h="251994">
                                <a:moveTo>
                                  <a:pt x="5903341" y="0"/>
                                </a:moveTo>
                                <a:lnTo>
                                  <a:pt x="5903341" y="251994"/>
                                </a:lnTo>
                                <a:lnTo>
                                  <a:pt x="0" y="251994"/>
                                </a:lnTo>
                                <a:lnTo>
                                  <a:pt x="6350" y="245644"/>
                                </a:lnTo>
                                <a:lnTo>
                                  <a:pt x="5896991" y="245644"/>
                                </a:lnTo>
                                <a:lnTo>
                                  <a:pt x="5896991" y="6350"/>
                                </a:lnTo>
                                <a:lnTo>
                                  <a:pt x="59033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 name="Shape 93"/>
                        <wps:cNvSpPr/>
                        <wps:spPr>
                          <a:xfrm>
                            <a:off x="1135660" y="1413662"/>
                            <a:ext cx="5890641" cy="239294"/>
                          </a:xfrm>
                          <a:custGeom>
                            <a:avLst/>
                            <a:gdLst/>
                            <a:ahLst/>
                            <a:cxnLst/>
                            <a:rect l="0" t="0" r="0" b="0"/>
                            <a:pathLst>
                              <a:path w="5890641" h="239294">
                                <a:moveTo>
                                  <a:pt x="0" y="0"/>
                                </a:moveTo>
                                <a:lnTo>
                                  <a:pt x="5890641" y="0"/>
                                </a:lnTo>
                                <a:lnTo>
                                  <a:pt x="5884291" y="6350"/>
                                </a:lnTo>
                                <a:lnTo>
                                  <a:pt x="6350" y="6350"/>
                                </a:lnTo>
                                <a:lnTo>
                                  <a:pt x="6350" y="232944"/>
                                </a:lnTo>
                                <a:lnTo>
                                  <a:pt x="0" y="239294"/>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4" name="Shape 94"/>
                        <wps:cNvSpPr/>
                        <wps:spPr>
                          <a:xfrm>
                            <a:off x="1135659" y="1413662"/>
                            <a:ext cx="5890641" cy="239294"/>
                          </a:xfrm>
                          <a:custGeom>
                            <a:avLst/>
                            <a:gdLst/>
                            <a:ahLst/>
                            <a:cxnLst/>
                            <a:rect l="0" t="0" r="0" b="0"/>
                            <a:pathLst>
                              <a:path w="5890641" h="239294">
                                <a:moveTo>
                                  <a:pt x="5890641" y="0"/>
                                </a:moveTo>
                                <a:lnTo>
                                  <a:pt x="5890641" y="239294"/>
                                </a:lnTo>
                                <a:lnTo>
                                  <a:pt x="0" y="239294"/>
                                </a:lnTo>
                                <a:lnTo>
                                  <a:pt x="6350" y="232944"/>
                                </a:lnTo>
                                <a:lnTo>
                                  <a:pt x="5884291" y="232944"/>
                                </a:lnTo>
                                <a:lnTo>
                                  <a:pt x="5884291" y="6350"/>
                                </a:lnTo>
                                <a:lnTo>
                                  <a:pt x="5890641"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96" name="Shape 96"/>
                        <wps:cNvSpPr/>
                        <wps:spPr>
                          <a:xfrm>
                            <a:off x="1955127" y="1750212"/>
                            <a:ext cx="1877123" cy="251994"/>
                          </a:xfrm>
                          <a:custGeom>
                            <a:avLst/>
                            <a:gdLst/>
                            <a:ahLst/>
                            <a:cxnLst/>
                            <a:rect l="0" t="0" r="0" b="0"/>
                            <a:pathLst>
                              <a:path w="1877123" h="251994">
                                <a:moveTo>
                                  <a:pt x="0" y="0"/>
                                </a:moveTo>
                                <a:lnTo>
                                  <a:pt x="1877123" y="0"/>
                                </a:lnTo>
                                <a:lnTo>
                                  <a:pt x="1870773" y="6350"/>
                                </a:lnTo>
                                <a:lnTo>
                                  <a:pt x="6350" y="6350"/>
                                </a:lnTo>
                                <a:lnTo>
                                  <a:pt x="6350" y="245644"/>
                                </a:lnTo>
                                <a:lnTo>
                                  <a:pt x="0" y="2519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955127" y="1750212"/>
                            <a:ext cx="1877123" cy="251994"/>
                          </a:xfrm>
                          <a:custGeom>
                            <a:avLst/>
                            <a:gdLst/>
                            <a:ahLst/>
                            <a:cxnLst/>
                            <a:rect l="0" t="0" r="0" b="0"/>
                            <a:pathLst>
                              <a:path w="1877123" h="251994">
                                <a:moveTo>
                                  <a:pt x="1877123" y="0"/>
                                </a:moveTo>
                                <a:lnTo>
                                  <a:pt x="1877123" y="251994"/>
                                </a:lnTo>
                                <a:lnTo>
                                  <a:pt x="0" y="251994"/>
                                </a:lnTo>
                                <a:lnTo>
                                  <a:pt x="6350" y="245644"/>
                                </a:lnTo>
                                <a:lnTo>
                                  <a:pt x="1870773" y="245644"/>
                                </a:lnTo>
                                <a:lnTo>
                                  <a:pt x="1870773" y="6350"/>
                                </a:lnTo>
                                <a:lnTo>
                                  <a:pt x="18771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1961477" y="1756562"/>
                            <a:ext cx="1864423" cy="239294"/>
                          </a:xfrm>
                          <a:custGeom>
                            <a:avLst/>
                            <a:gdLst/>
                            <a:ahLst/>
                            <a:cxnLst/>
                            <a:rect l="0" t="0" r="0" b="0"/>
                            <a:pathLst>
                              <a:path w="1864423" h="239294">
                                <a:moveTo>
                                  <a:pt x="0" y="0"/>
                                </a:moveTo>
                                <a:lnTo>
                                  <a:pt x="1864423" y="0"/>
                                </a:lnTo>
                                <a:lnTo>
                                  <a:pt x="1858073" y="6350"/>
                                </a:lnTo>
                                <a:lnTo>
                                  <a:pt x="6350" y="6350"/>
                                </a:lnTo>
                                <a:lnTo>
                                  <a:pt x="6350" y="232944"/>
                                </a:lnTo>
                                <a:lnTo>
                                  <a:pt x="0" y="239294"/>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9" name="Shape 99"/>
                        <wps:cNvSpPr/>
                        <wps:spPr>
                          <a:xfrm>
                            <a:off x="1961477" y="1756562"/>
                            <a:ext cx="1864423" cy="239294"/>
                          </a:xfrm>
                          <a:custGeom>
                            <a:avLst/>
                            <a:gdLst/>
                            <a:ahLst/>
                            <a:cxnLst/>
                            <a:rect l="0" t="0" r="0" b="0"/>
                            <a:pathLst>
                              <a:path w="1864423" h="239294">
                                <a:moveTo>
                                  <a:pt x="1864423" y="0"/>
                                </a:moveTo>
                                <a:lnTo>
                                  <a:pt x="1864423" y="239294"/>
                                </a:lnTo>
                                <a:lnTo>
                                  <a:pt x="0" y="239294"/>
                                </a:lnTo>
                                <a:lnTo>
                                  <a:pt x="6350" y="232944"/>
                                </a:lnTo>
                                <a:lnTo>
                                  <a:pt x="1858073" y="232944"/>
                                </a:lnTo>
                                <a:lnTo>
                                  <a:pt x="1858073" y="6350"/>
                                </a:lnTo>
                                <a:lnTo>
                                  <a:pt x="1864423"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100" name="Rectangle 100"/>
                        <wps:cNvSpPr/>
                        <wps:spPr>
                          <a:xfrm>
                            <a:off x="18059" y="1802930"/>
                            <a:ext cx="2504260" cy="203029"/>
                          </a:xfrm>
                          <a:prstGeom prst="rect">
                            <a:avLst/>
                          </a:prstGeom>
                          <a:ln>
                            <a:noFill/>
                          </a:ln>
                        </wps:spPr>
                        <wps:txbx>
                          <w:txbxContent>
                            <w:p w14:paraId="056D6C20" w14:textId="12D0CE9F" w:rsidR="000F1B3A" w:rsidRDefault="002243CA">
                              <w:pPr>
                                <w:spacing w:after="160" w:line="259" w:lineRule="auto"/>
                                <w:ind w:left="0" w:firstLine="0"/>
                              </w:pPr>
                              <w:r>
                                <w:rPr>
                                  <w:rFonts w:ascii="Calibri" w:eastAsia="Calibri" w:hAnsi="Calibri" w:cs="Calibri"/>
                                  <w:w w:val="104"/>
                                </w:rPr>
                                <w:t xml:space="preserve">School/Department </w:t>
                              </w:r>
                              <w:r w:rsidR="004C559F">
                                <w:rPr>
                                  <w:rFonts w:ascii="Calibri" w:eastAsia="Calibri" w:hAnsi="Calibri" w:cs="Calibri"/>
                                  <w:w w:val="104"/>
                                </w:rPr>
                                <w:t>Phone</w:t>
                              </w:r>
                              <w:r w:rsidR="004C559F">
                                <w:rPr>
                                  <w:rFonts w:ascii="Calibri" w:eastAsia="Calibri" w:hAnsi="Calibri" w:cs="Calibri"/>
                                  <w:spacing w:val="-3"/>
                                  <w:w w:val="104"/>
                                </w:rPr>
                                <w:t xml:space="preserve"> </w:t>
                              </w:r>
                              <w:r w:rsidR="004C559F">
                                <w:rPr>
                                  <w:rFonts w:ascii="Calibri" w:eastAsia="Calibri" w:hAnsi="Calibri" w:cs="Calibri"/>
                                  <w:w w:val="104"/>
                                </w:rPr>
                                <w:t>Number</w:t>
                              </w:r>
                            </w:p>
                          </w:txbxContent>
                        </wps:txbx>
                        <wps:bodyPr horzOverflow="overflow" vert="horz" lIns="0" tIns="0" rIns="0" bIns="0" rtlCol="0">
                          <a:noAutofit/>
                        </wps:bodyPr>
                      </wps:wsp>
                      <wps:wsp>
                        <wps:cNvPr id="101" name="Shape 101"/>
                        <wps:cNvSpPr/>
                        <wps:spPr>
                          <a:xfrm>
                            <a:off x="5158131" y="1750212"/>
                            <a:ext cx="1874521" cy="251994"/>
                          </a:xfrm>
                          <a:custGeom>
                            <a:avLst/>
                            <a:gdLst/>
                            <a:ahLst/>
                            <a:cxnLst/>
                            <a:rect l="0" t="0" r="0" b="0"/>
                            <a:pathLst>
                              <a:path w="1874521" h="251994">
                                <a:moveTo>
                                  <a:pt x="0" y="0"/>
                                </a:moveTo>
                                <a:lnTo>
                                  <a:pt x="1874521" y="0"/>
                                </a:lnTo>
                                <a:lnTo>
                                  <a:pt x="1868171" y="6350"/>
                                </a:lnTo>
                                <a:lnTo>
                                  <a:pt x="6350" y="6350"/>
                                </a:lnTo>
                                <a:lnTo>
                                  <a:pt x="6350" y="245644"/>
                                </a:lnTo>
                                <a:lnTo>
                                  <a:pt x="0" y="2519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5158130" y="1750212"/>
                            <a:ext cx="1874520" cy="251994"/>
                          </a:xfrm>
                          <a:custGeom>
                            <a:avLst/>
                            <a:gdLst/>
                            <a:ahLst/>
                            <a:cxnLst/>
                            <a:rect l="0" t="0" r="0" b="0"/>
                            <a:pathLst>
                              <a:path w="1874520" h="251994">
                                <a:moveTo>
                                  <a:pt x="1874520" y="0"/>
                                </a:moveTo>
                                <a:lnTo>
                                  <a:pt x="1874520" y="251994"/>
                                </a:lnTo>
                                <a:lnTo>
                                  <a:pt x="0" y="251994"/>
                                </a:lnTo>
                                <a:lnTo>
                                  <a:pt x="6350" y="245644"/>
                                </a:lnTo>
                                <a:lnTo>
                                  <a:pt x="1868170" y="245644"/>
                                </a:lnTo>
                                <a:lnTo>
                                  <a:pt x="1868170" y="6350"/>
                                </a:lnTo>
                                <a:lnTo>
                                  <a:pt x="18745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5164481" y="1756562"/>
                            <a:ext cx="1861821" cy="239294"/>
                          </a:xfrm>
                          <a:custGeom>
                            <a:avLst/>
                            <a:gdLst/>
                            <a:ahLst/>
                            <a:cxnLst/>
                            <a:rect l="0" t="0" r="0" b="0"/>
                            <a:pathLst>
                              <a:path w="1861821" h="239294">
                                <a:moveTo>
                                  <a:pt x="0" y="0"/>
                                </a:moveTo>
                                <a:lnTo>
                                  <a:pt x="1861821" y="0"/>
                                </a:lnTo>
                                <a:lnTo>
                                  <a:pt x="1855471" y="6350"/>
                                </a:lnTo>
                                <a:lnTo>
                                  <a:pt x="6350" y="6350"/>
                                </a:lnTo>
                                <a:lnTo>
                                  <a:pt x="6350" y="232944"/>
                                </a:lnTo>
                                <a:lnTo>
                                  <a:pt x="0" y="239294"/>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4" name="Shape 104"/>
                        <wps:cNvSpPr/>
                        <wps:spPr>
                          <a:xfrm>
                            <a:off x="5164480" y="1756562"/>
                            <a:ext cx="1861820" cy="239294"/>
                          </a:xfrm>
                          <a:custGeom>
                            <a:avLst/>
                            <a:gdLst/>
                            <a:ahLst/>
                            <a:cxnLst/>
                            <a:rect l="0" t="0" r="0" b="0"/>
                            <a:pathLst>
                              <a:path w="1861820" h="239294">
                                <a:moveTo>
                                  <a:pt x="1861820" y="0"/>
                                </a:moveTo>
                                <a:lnTo>
                                  <a:pt x="1861820" y="239294"/>
                                </a:lnTo>
                                <a:lnTo>
                                  <a:pt x="0" y="239294"/>
                                </a:lnTo>
                                <a:lnTo>
                                  <a:pt x="6350" y="232944"/>
                                </a:lnTo>
                                <a:lnTo>
                                  <a:pt x="1855470" y="232944"/>
                                </a:lnTo>
                                <a:lnTo>
                                  <a:pt x="1855470" y="6350"/>
                                </a:lnTo>
                                <a:lnTo>
                                  <a:pt x="1861820"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105" name="Rectangle 105"/>
                        <wps:cNvSpPr/>
                        <wps:spPr>
                          <a:xfrm>
                            <a:off x="3904259" y="1802930"/>
                            <a:ext cx="1535730" cy="203029"/>
                          </a:xfrm>
                          <a:prstGeom prst="rect">
                            <a:avLst/>
                          </a:prstGeom>
                          <a:ln>
                            <a:noFill/>
                          </a:ln>
                        </wps:spPr>
                        <wps:txbx>
                          <w:txbxContent>
                            <w:p w14:paraId="27423942" w14:textId="77777777" w:rsidR="000F1B3A" w:rsidRDefault="004C559F">
                              <w:pPr>
                                <w:spacing w:after="160" w:line="259" w:lineRule="auto"/>
                                <w:ind w:left="0" w:firstLine="0"/>
                              </w:pPr>
                              <w:r>
                                <w:rPr>
                                  <w:rFonts w:ascii="Calibri" w:eastAsia="Calibri" w:hAnsi="Calibri" w:cs="Calibri"/>
                                  <w:w w:val="104"/>
                                </w:rPr>
                                <w:t>Home</w:t>
                              </w:r>
                              <w:r>
                                <w:rPr>
                                  <w:rFonts w:ascii="Calibri" w:eastAsia="Calibri" w:hAnsi="Calibri" w:cs="Calibri"/>
                                  <w:spacing w:val="-3"/>
                                  <w:w w:val="104"/>
                                </w:rPr>
                                <w:t xml:space="preserve"> </w:t>
                              </w:r>
                              <w:r>
                                <w:rPr>
                                  <w:rFonts w:ascii="Calibri" w:eastAsia="Calibri" w:hAnsi="Calibri" w:cs="Calibri"/>
                                  <w:w w:val="104"/>
                                </w:rPr>
                                <w:t>Phone</w:t>
                              </w:r>
                              <w:r>
                                <w:rPr>
                                  <w:rFonts w:ascii="Calibri" w:eastAsia="Calibri" w:hAnsi="Calibri" w:cs="Calibri"/>
                                  <w:spacing w:val="-3"/>
                                  <w:w w:val="104"/>
                                </w:rPr>
                                <w:t xml:space="preserve"> </w:t>
                              </w:r>
                              <w:r>
                                <w:rPr>
                                  <w:rFonts w:ascii="Calibri" w:eastAsia="Calibri" w:hAnsi="Calibri" w:cs="Calibri"/>
                                  <w:w w:val="104"/>
                                </w:rPr>
                                <w:t>Number</w:t>
                              </w:r>
                            </w:p>
                          </w:txbxContent>
                        </wps:txbx>
                        <wps:bodyPr horzOverflow="overflow" vert="horz" lIns="0" tIns="0" rIns="0" bIns="0" rtlCol="0">
                          <a:noAutofit/>
                        </wps:bodyPr>
                      </wps:wsp>
                      <wps:wsp>
                        <wps:cNvPr id="106" name="Rectangle 106"/>
                        <wps:cNvSpPr/>
                        <wps:spPr>
                          <a:xfrm>
                            <a:off x="25" y="2121700"/>
                            <a:ext cx="605880" cy="203030"/>
                          </a:xfrm>
                          <a:prstGeom prst="rect">
                            <a:avLst/>
                          </a:prstGeom>
                          <a:ln>
                            <a:noFill/>
                          </a:ln>
                        </wps:spPr>
                        <wps:txbx>
                          <w:txbxContent>
                            <w:p w14:paraId="0FE9D51A" w14:textId="77777777" w:rsidR="000F1B3A" w:rsidRDefault="004C559F">
                              <w:pPr>
                                <w:spacing w:after="160" w:line="259" w:lineRule="auto"/>
                                <w:ind w:left="0" w:firstLine="0"/>
                              </w:pPr>
                              <w:r>
                                <w:rPr>
                                  <w:rFonts w:ascii="Calibri" w:eastAsia="Calibri" w:hAnsi="Calibri" w:cs="Calibri"/>
                                  <w:w w:val="102"/>
                                </w:rPr>
                                <w:t>Position:</w:t>
                              </w:r>
                            </w:p>
                          </w:txbxContent>
                        </wps:txbx>
                        <wps:bodyPr horzOverflow="overflow" vert="horz" lIns="0" tIns="0" rIns="0" bIns="0" rtlCol="0">
                          <a:noAutofit/>
                        </wps:bodyPr>
                      </wps:wsp>
                      <wps:wsp>
                        <wps:cNvPr id="108" name="Shape 108"/>
                        <wps:cNvSpPr/>
                        <wps:spPr>
                          <a:xfrm>
                            <a:off x="701152" y="2144614"/>
                            <a:ext cx="108864" cy="108877"/>
                          </a:xfrm>
                          <a:custGeom>
                            <a:avLst/>
                            <a:gdLst/>
                            <a:ahLst/>
                            <a:cxnLst/>
                            <a:rect l="0" t="0" r="0" b="0"/>
                            <a:pathLst>
                              <a:path w="108864" h="108877">
                                <a:moveTo>
                                  <a:pt x="108864" y="23558"/>
                                </a:moveTo>
                                <a:cubicBezTo>
                                  <a:pt x="85306" y="0"/>
                                  <a:pt x="47104" y="0"/>
                                  <a:pt x="23546" y="23558"/>
                                </a:cubicBezTo>
                                <a:cubicBezTo>
                                  <a:pt x="0" y="47117"/>
                                  <a:pt x="0" y="85318"/>
                                  <a:pt x="23546" y="108877"/>
                                </a:cubicBezTo>
                              </a:path>
                            </a:pathLst>
                          </a:custGeom>
                          <a:ln w="6350" cap="sq">
                            <a:miter lim="127000"/>
                          </a:ln>
                        </wps:spPr>
                        <wps:style>
                          <a:lnRef idx="1">
                            <a:srgbClr val="808080"/>
                          </a:lnRef>
                          <a:fillRef idx="0">
                            <a:srgbClr val="000000">
                              <a:alpha val="0"/>
                            </a:srgbClr>
                          </a:fillRef>
                          <a:effectRef idx="0">
                            <a:scrgbClr r="0" g="0" b="0"/>
                          </a:effectRef>
                          <a:fontRef idx="none"/>
                        </wps:style>
                        <wps:bodyPr/>
                      </wps:wsp>
                      <wps:wsp>
                        <wps:cNvPr id="109" name="Shape 109"/>
                        <wps:cNvSpPr/>
                        <wps:spPr>
                          <a:xfrm>
                            <a:off x="724704" y="2168165"/>
                            <a:ext cx="108864" cy="108877"/>
                          </a:xfrm>
                          <a:custGeom>
                            <a:avLst/>
                            <a:gdLst/>
                            <a:ahLst/>
                            <a:cxnLst/>
                            <a:rect l="0" t="0" r="0" b="0"/>
                            <a:pathLst>
                              <a:path w="108864" h="108877">
                                <a:moveTo>
                                  <a:pt x="0" y="85319"/>
                                </a:moveTo>
                                <a:cubicBezTo>
                                  <a:pt x="23559" y="108877"/>
                                  <a:pt x="61760" y="108877"/>
                                  <a:pt x="85319" y="85319"/>
                                </a:cubicBezTo>
                                <a:cubicBezTo>
                                  <a:pt x="108864" y="61761"/>
                                  <a:pt x="108864" y="23559"/>
                                  <a:pt x="85319" y="0"/>
                                </a:cubicBezTo>
                              </a:path>
                            </a:pathLst>
                          </a:custGeom>
                          <a:ln w="6350" cap="sq">
                            <a:miter lim="127000"/>
                          </a:ln>
                        </wps:spPr>
                        <wps:style>
                          <a:lnRef idx="1">
                            <a:srgbClr val="FFFFFF"/>
                          </a:lnRef>
                          <a:fillRef idx="0">
                            <a:srgbClr val="000000">
                              <a:alpha val="0"/>
                            </a:srgbClr>
                          </a:fillRef>
                          <a:effectRef idx="0">
                            <a:scrgbClr r="0" g="0" b="0"/>
                          </a:effectRef>
                          <a:fontRef idx="none"/>
                        </wps:style>
                        <wps:bodyPr/>
                      </wps:wsp>
                      <wps:wsp>
                        <wps:cNvPr id="110" name="Shape 110"/>
                        <wps:cNvSpPr/>
                        <wps:spPr>
                          <a:xfrm>
                            <a:off x="729194" y="2172668"/>
                            <a:ext cx="97409" cy="97409"/>
                          </a:xfrm>
                          <a:custGeom>
                            <a:avLst/>
                            <a:gdLst/>
                            <a:ahLst/>
                            <a:cxnLst/>
                            <a:rect l="0" t="0" r="0" b="0"/>
                            <a:pathLst>
                              <a:path w="97409" h="97409">
                                <a:moveTo>
                                  <a:pt x="0" y="76327"/>
                                </a:moveTo>
                                <a:cubicBezTo>
                                  <a:pt x="21082" y="97409"/>
                                  <a:pt x="55258" y="97409"/>
                                  <a:pt x="76327" y="76327"/>
                                </a:cubicBezTo>
                                <a:cubicBezTo>
                                  <a:pt x="97409" y="55245"/>
                                  <a:pt x="97409" y="21069"/>
                                  <a:pt x="76327" y="0"/>
                                </a:cubicBezTo>
                              </a:path>
                            </a:pathLst>
                          </a:custGeom>
                          <a:ln w="6350" cap="sq">
                            <a:miter lim="127000"/>
                          </a:ln>
                        </wps:spPr>
                        <wps:style>
                          <a:lnRef idx="1">
                            <a:srgbClr val="D4D0C8"/>
                          </a:lnRef>
                          <a:fillRef idx="0">
                            <a:srgbClr val="000000">
                              <a:alpha val="0"/>
                            </a:srgbClr>
                          </a:fillRef>
                          <a:effectRef idx="0">
                            <a:scrgbClr r="0" g="0" b="0"/>
                          </a:effectRef>
                          <a:fontRef idx="none"/>
                        </wps:style>
                        <wps:bodyPr/>
                      </wps:wsp>
                      <wps:wsp>
                        <wps:cNvPr id="111" name="Shape 111"/>
                        <wps:cNvSpPr/>
                        <wps:spPr>
                          <a:xfrm>
                            <a:off x="708117" y="2151581"/>
                            <a:ext cx="97409" cy="97409"/>
                          </a:xfrm>
                          <a:custGeom>
                            <a:avLst/>
                            <a:gdLst/>
                            <a:ahLst/>
                            <a:cxnLst/>
                            <a:rect l="0" t="0" r="0" b="0"/>
                            <a:pathLst>
                              <a:path w="97409" h="97409">
                                <a:moveTo>
                                  <a:pt x="97409" y="21082"/>
                                </a:moveTo>
                                <a:cubicBezTo>
                                  <a:pt x="76327" y="0"/>
                                  <a:pt x="42151" y="0"/>
                                  <a:pt x="21082" y="21082"/>
                                </a:cubicBezTo>
                                <a:cubicBezTo>
                                  <a:pt x="0" y="42163"/>
                                  <a:pt x="0" y="76340"/>
                                  <a:pt x="21082" y="97409"/>
                                </a:cubicBezTo>
                              </a:path>
                            </a:pathLst>
                          </a:custGeom>
                          <a:ln w="6350" cap="sq">
                            <a:miter lim="127000"/>
                          </a:ln>
                        </wps:spPr>
                        <wps:style>
                          <a:lnRef idx="1">
                            <a:srgbClr val="404040"/>
                          </a:lnRef>
                          <a:fillRef idx="0">
                            <a:srgbClr val="000000">
                              <a:alpha val="0"/>
                            </a:srgbClr>
                          </a:fillRef>
                          <a:effectRef idx="0">
                            <a:scrgbClr r="0" g="0" b="0"/>
                          </a:effectRef>
                          <a:fontRef idx="none"/>
                        </wps:style>
                        <wps:bodyPr/>
                      </wps:wsp>
                      <wps:wsp>
                        <wps:cNvPr id="1399" name="Rectangle 1399"/>
                        <wps:cNvSpPr/>
                        <wps:spPr>
                          <a:xfrm>
                            <a:off x="847852" y="2121674"/>
                            <a:ext cx="225157" cy="203030"/>
                          </a:xfrm>
                          <a:prstGeom prst="rect">
                            <a:avLst/>
                          </a:prstGeom>
                          <a:ln>
                            <a:noFill/>
                          </a:ln>
                        </wps:spPr>
                        <wps:txbx>
                          <w:txbxContent>
                            <w:p w14:paraId="73E295EB" w14:textId="77777777" w:rsidR="000F1B3A" w:rsidRDefault="004C559F">
                              <w:pPr>
                                <w:spacing w:after="160" w:line="259" w:lineRule="auto"/>
                                <w:ind w:left="0" w:firstLine="0"/>
                              </w:pPr>
                              <w:r>
                                <w:rPr>
                                  <w:rFonts w:ascii="Calibri" w:eastAsia="Calibri" w:hAnsi="Calibri" w:cs="Calibri"/>
                                </w:rPr>
                                <w:t>10-</w:t>
                              </w:r>
                            </w:p>
                          </w:txbxContent>
                        </wps:txbx>
                        <wps:bodyPr horzOverflow="overflow" vert="horz" lIns="0" tIns="0" rIns="0" bIns="0" rtlCol="0">
                          <a:noAutofit/>
                        </wps:bodyPr>
                      </wps:wsp>
                      <wps:wsp>
                        <wps:cNvPr id="1400" name="Rectangle 1400"/>
                        <wps:cNvSpPr/>
                        <wps:spPr>
                          <a:xfrm>
                            <a:off x="1017143" y="2121674"/>
                            <a:ext cx="1209227" cy="203030"/>
                          </a:xfrm>
                          <a:prstGeom prst="rect">
                            <a:avLst/>
                          </a:prstGeom>
                          <a:ln>
                            <a:noFill/>
                          </a:ln>
                        </wps:spPr>
                        <wps:txbx>
                          <w:txbxContent>
                            <w:p w14:paraId="137993FF" w14:textId="77777777" w:rsidR="000F1B3A" w:rsidRDefault="004C559F">
                              <w:pPr>
                                <w:spacing w:after="160" w:line="259" w:lineRule="auto"/>
                                <w:ind w:left="0" w:firstLine="0"/>
                              </w:pPr>
                              <w:r>
                                <w:rPr>
                                  <w:rFonts w:ascii="Calibri" w:eastAsia="Calibri" w:hAnsi="Calibri" w:cs="Calibri"/>
                                  <w:w w:val="103"/>
                                </w:rPr>
                                <w:t>Month</w:t>
                              </w:r>
                              <w:r>
                                <w:rPr>
                                  <w:rFonts w:ascii="Calibri" w:eastAsia="Calibri" w:hAnsi="Calibri" w:cs="Calibri"/>
                                  <w:spacing w:val="-3"/>
                                  <w:w w:val="103"/>
                                </w:rPr>
                                <w:t xml:space="preserve"> </w:t>
                              </w:r>
                              <w:r>
                                <w:rPr>
                                  <w:rFonts w:ascii="Calibri" w:eastAsia="Calibri" w:hAnsi="Calibri" w:cs="Calibri"/>
                                  <w:w w:val="103"/>
                                </w:rPr>
                                <w:t>Employee</w:t>
                              </w:r>
                            </w:p>
                          </w:txbxContent>
                        </wps:txbx>
                        <wps:bodyPr horzOverflow="overflow" vert="horz" lIns="0" tIns="0" rIns="0" bIns="0" rtlCol="0">
                          <a:noAutofit/>
                        </wps:bodyPr>
                      </wps:wsp>
                      <wps:wsp>
                        <wps:cNvPr id="114" name="Shape 114"/>
                        <wps:cNvSpPr/>
                        <wps:spPr>
                          <a:xfrm>
                            <a:off x="2187052" y="2144614"/>
                            <a:ext cx="108864" cy="108877"/>
                          </a:xfrm>
                          <a:custGeom>
                            <a:avLst/>
                            <a:gdLst/>
                            <a:ahLst/>
                            <a:cxnLst/>
                            <a:rect l="0" t="0" r="0" b="0"/>
                            <a:pathLst>
                              <a:path w="108864" h="108877">
                                <a:moveTo>
                                  <a:pt x="108864" y="23558"/>
                                </a:moveTo>
                                <a:cubicBezTo>
                                  <a:pt x="85306" y="0"/>
                                  <a:pt x="47104" y="0"/>
                                  <a:pt x="23546" y="23558"/>
                                </a:cubicBezTo>
                                <a:cubicBezTo>
                                  <a:pt x="0" y="47117"/>
                                  <a:pt x="0" y="85318"/>
                                  <a:pt x="23546" y="108877"/>
                                </a:cubicBezTo>
                              </a:path>
                            </a:pathLst>
                          </a:custGeom>
                          <a:ln w="6350" cap="sq">
                            <a:miter lim="127000"/>
                          </a:ln>
                        </wps:spPr>
                        <wps:style>
                          <a:lnRef idx="1">
                            <a:srgbClr val="808080"/>
                          </a:lnRef>
                          <a:fillRef idx="0">
                            <a:srgbClr val="000000">
                              <a:alpha val="0"/>
                            </a:srgbClr>
                          </a:fillRef>
                          <a:effectRef idx="0">
                            <a:scrgbClr r="0" g="0" b="0"/>
                          </a:effectRef>
                          <a:fontRef idx="none"/>
                        </wps:style>
                        <wps:bodyPr/>
                      </wps:wsp>
                      <wps:wsp>
                        <wps:cNvPr id="115" name="Shape 115"/>
                        <wps:cNvSpPr/>
                        <wps:spPr>
                          <a:xfrm>
                            <a:off x="2210604" y="2168165"/>
                            <a:ext cx="108864" cy="108877"/>
                          </a:xfrm>
                          <a:custGeom>
                            <a:avLst/>
                            <a:gdLst/>
                            <a:ahLst/>
                            <a:cxnLst/>
                            <a:rect l="0" t="0" r="0" b="0"/>
                            <a:pathLst>
                              <a:path w="108864" h="108877">
                                <a:moveTo>
                                  <a:pt x="0" y="85319"/>
                                </a:moveTo>
                                <a:cubicBezTo>
                                  <a:pt x="23558" y="108877"/>
                                  <a:pt x="61760" y="108877"/>
                                  <a:pt x="85319" y="85319"/>
                                </a:cubicBezTo>
                                <a:cubicBezTo>
                                  <a:pt x="108864" y="61761"/>
                                  <a:pt x="108864" y="23559"/>
                                  <a:pt x="85319" y="0"/>
                                </a:cubicBezTo>
                              </a:path>
                            </a:pathLst>
                          </a:custGeom>
                          <a:ln w="6350" cap="sq">
                            <a:miter lim="127000"/>
                          </a:ln>
                        </wps:spPr>
                        <wps:style>
                          <a:lnRef idx="1">
                            <a:srgbClr val="FFFFFF"/>
                          </a:lnRef>
                          <a:fillRef idx="0">
                            <a:srgbClr val="000000">
                              <a:alpha val="0"/>
                            </a:srgbClr>
                          </a:fillRef>
                          <a:effectRef idx="0">
                            <a:scrgbClr r="0" g="0" b="0"/>
                          </a:effectRef>
                          <a:fontRef idx="none"/>
                        </wps:style>
                        <wps:bodyPr/>
                      </wps:wsp>
                      <wps:wsp>
                        <wps:cNvPr id="116" name="Shape 116"/>
                        <wps:cNvSpPr/>
                        <wps:spPr>
                          <a:xfrm>
                            <a:off x="2215094" y="2172668"/>
                            <a:ext cx="97409" cy="97409"/>
                          </a:xfrm>
                          <a:custGeom>
                            <a:avLst/>
                            <a:gdLst/>
                            <a:ahLst/>
                            <a:cxnLst/>
                            <a:rect l="0" t="0" r="0" b="0"/>
                            <a:pathLst>
                              <a:path w="97409" h="97409">
                                <a:moveTo>
                                  <a:pt x="0" y="76327"/>
                                </a:moveTo>
                                <a:cubicBezTo>
                                  <a:pt x="21082" y="97409"/>
                                  <a:pt x="55258" y="97409"/>
                                  <a:pt x="76327" y="76327"/>
                                </a:cubicBezTo>
                                <a:cubicBezTo>
                                  <a:pt x="97409" y="55245"/>
                                  <a:pt x="97409" y="21069"/>
                                  <a:pt x="76327" y="0"/>
                                </a:cubicBezTo>
                              </a:path>
                            </a:pathLst>
                          </a:custGeom>
                          <a:ln w="6350" cap="sq">
                            <a:miter lim="127000"/>
                          </a:ln>
                        </wps:spPr>
                        <wps:style>
                          <a:lnRef idx="1">
                            <a:srgbClr val="D4D0C8"/>
                          </a:lnRef>
                          <a:fillRef idx="0">
                            <a:srgbClr val="000000">
                              <a:alpha val="0"/>
                            </a:srgbClr>
                          </a:fillRef>
                          <a:effectRef idx="0">
                            <a:scrgbClr r="0" g="0" b="0"/>
                          </a:effectRef>
                          <a:fontRef idx="none"/>
                        </wps:style>
                        <wps:bodyPr/>
                      </wps:wsp>
                      <wps:wsp>
                        <wps:cNvPr id="117" name="Shape 117"/>
                        <wps:cNvSpPr/>
                        <wps:spPr>
                          <a:xfrm>
                            <a:off x="2194017" y="2151581"/>
                            <a:ext cx="97409" cy="97409"/>
                          </a:xfrm>
                          <a:custGeom>
                            <a:avLst/>
                            <a:gdLst/>
                            <a:ahLst/>
                            <a:cxnLst/>
                            <a:rect l="0" t="0" r="0" b="0"/>
                            <a:pathLst>
                              <a:path w="97409" h="97409">
                                <a:moveTo>
                                  <a:pt x="97409" y="21082"/>
                                </a:moveTo>
                                <a:cubicBezTo>
                                  <a:pt x="76327" y="0"/>
                                  <a:pt x="42151" y="0"/>
                                  <a:pt x="21082" y="21082"/>
                                </a:cubicBezTo>
                                <a:cubicBezTo>
                                  <a:pt x="0" y="42163"/>
                                  <a:pt x="0" y="76340"/>
                                  <a:pt x="21082" y="97409"/>
                                </a:cubicBezTo>
                              </a:path>
                            </a:pathLst>
                          </a:custGeom>
                          <a:ln w="6350" cap="sq">
                            <a:miter lim="127000"/>
                          </a:ln>
                        </wps:spPr>
                        <wps:style>
                          <a:lnRef idx="1">
                            <a:srgbClr val="404040"/>
                          </a:lnRef>
                          <a:fillRef idx="0">
                            <a:srgbClr val="000000">
                              <a:alpha val="0"/>
                            </a:srgbClr>
                          </a:fillRef>
                          <a:effectRef idx="0">
                            <a:scrgbClr r="0" g="0" b="0"/>
                          </a:effectRef>
                          <a:fontRef idx="none"/>
                        </wps:style>
                        <wps:bodyPr/>
                      </wps:wsp>
                      <wps:wsp>
                        <wps:cNvPr id="1401" name="Rectangle 1401"/>
                        <wps:cNvSpPr/>
                        <wps:spPr>
                          <a:xfrm>
                            <a:off x="2333752" y="2121674"/>
                            <a:ext cx="225157" cy="203030"/>
                          </a:xfrm>
                          <a:prstGeom prst="rect">
                            <a:avLst/>
                          </a:prstGeom>
                          <a:ln>
                            <a:noFill/>
                          </a:ln>
                        </wps:spPr>
                        <wps:txbx>
                          <w:txbxContent>
                            <w:p w14:paraId="475853E7" w14:textId="77777777" w:rsidR="000F1B3A" w:rsidRDefault="004C559F">
                              <w:pPr>
                                <w:spacing w:after="160" w:line="259" w:lineRule="auto"/>
                                <w:ind w:left="0" w:firstLine="0"/>
                              </w:pPr>
                              <w:r>
                                <w:rPr>
                                  <w:rFonts w:ascii="Calibri" w:eastAsia="Calibri" w:hAnsi="Calibri" w:cs="Calibri"/>
                                </w:rPr>
                                <w:t>11-</w:t>
                              </w:r>
                            </w:p>
                          </w:txbxContent>
                        </wps:txbx>
                        <wps:bodyPr horzOverflow="overflow" vert="horz" lIns="0" tIns="0" rIns="0" bIns="0" rtlCol="0">
                          <a:noAutofit/>
                        </wps:bodyPr>
                      </wps:wsp>
                      <wps:wsp>
                        <wps:cNvPr id="1402" name="Rectangle 1402"/>
                        <wps:cNvSpPr/>
                        <wps:spPr>
                          <a:xfrm>
                            <a:off x="2503043" y="2121674"/>
                            <a:ext cx="1209227" cy="203030"/>
                          </a:xfrm>
                          <a:prstGeom prst="rect">
                            <a:avLst/>
                          </a:prstGeom>
                          <a:ln>
                            <a:noFill/>
                          </a:ln>
                        </wps:spPr>
                        <wps:txbx>
                          <w:txbxContent>
                            <w:p w14:paraId="2BC10086" w14:textId="77777777" w:rsidR="000F1B3A" w:rsidRDefault="004C559F">
                              <w:pPr>
                                <w:spacing w:after="160" w:line="259" w:lineRule="auto"/>
                                <w:ind w:left="0" w:firstLine="0"/>
                              </w:pPr>
                              <w:r>
                                <w:rPr>
                                  <w:rFonts w:ascii="Calibri" w:eastAsia="Calibri" w:hAnsi="Calibri" w:cs="Calibri"/>
                                  <w:w w:val="103"/>
                                </w:rPr>
                                <w:t>Month</w:t>
                              </w:r>
                              <w:r>
                                <w:rPr>
                                  <w:rFonts w:ascii="Calibri" w:eastAsia="Calibri" w:hAnsi="Calibri" w:cs="Calibri"/>
                                  <w:spacing w:val="-3"/>
                                  <w:w w:val="103"/>
                                </w:rPr>
                                <w:t xml:space="preserve"> </w:t>
                              </w:r>
                              <w:r>
                                <w:rPr>
                                  <w:rFonts w:ascii="Calibri" w:eastAsia="Calibri" w:hAnsi="Calibri" w:cs="Calibri"/>
                                  <w:w w:val="103"/>
                                </w:rPr>
                                <w:t>Employee</w:t>
                              </w:r>
                            </w:p>
                          </w:txbxContent>
                        </wps:txbx>
                        <wps:bodyPr horzOverflow="overflow" vert="horz" lIns="0" tIns="0" rIns="0" bIns="0" rtlCol="0">
                          <a:noAutofit/>
                        </wps:bodyPr>
                      </wps:wsp>
                      <wps:wsp>
                        <wps:cNvPr id="120" name="Shape 120"/>
                        <wps:cNvSpPr/>
                        <wps:spPr>
                          <a:xfrm>
                            <a:off x="3672952" y="2144614"/>
                            <a:ext cx="108864" cy="108877"/>
                          </a:xfrm>
                          <a:custGeom>
                            <a:avLst/>
                            <a:gdLst/>
                            <a:ahLst/>
                            <a:cxnLst/>
                            <a:rect l="0" t="0" r="0" b="0"/>
                            <a:pathLst>
                              <a:path w="108864" h="108877">
                                <a:moveTo>
                                  <a:pt x="108864" y="23558"/>
                                </a:moveTo>
                                <a:cubicBezTo>
                                  <a:pt x="85306" y="0"/>
                                  <a:pt x="47104" y="0"/>
                                  <a:pt x="23546" y="23558"/>
                                </a:cubicBezTo>
                                <a:cubicBezTo>
                                  <a:pt x="0" y="47117"/>
                                  <a:pt x="0" y="85318"/>
                                  <a:pt x="23546" y="108877"/>
                                </a:cubicBezTo>
                              </a:path>
                            </a:pathLst>
                          </a:custGeom>
                          <a:ln w="6350" cap="sq">
                            <a:miter lim="127000"/>
                          </a:ln>
                        </wps:spPr>
                        <wps:style>
                          <a:lnRef idx="1">
                            <a:srgbClr val="808080"/>
                          </a:lnRef>
                          <a:fillRef idx="0">
                            <a:srgbClr val="000000">
                              <a:alpha val="0"/>
                            </a:srgbClr>
                          </a:fillRef>
                          <a:effectRef idx="0">
                            <a:scrgbClr r="0" g="0" b="0"/>
                          </a:effectRef>
                          <a:fontRef idx="none"/>
                        </wps:style>
                        <wps:bodyPr/>
                      </wps:wsp>
                      <wps:wsp>
                        <wps:cNvPr id="121" name="Shape 121"/>
                        <wps:cNvSpPr/>
                        <wps:spPr>
                          <a:xfrm>
                            <a:off x="3696504" y="2168165"/>
                            <a:ext cx="108864" cy="108877"/>
                          </a:xfrm>
                          <a:custGeom>
                            <a:avLst/>
                            <a:gdLst/>
                            <a:ahLst/>
                            <a:cxnLst/>
                            <a:rect l="0" t="0" r="0" b="0"/>
                            <a:pathLst>
                              <a:path w="108864" h="108877">
                                <a:moveTo>
                                  <a:pt x="0" y="85319"/>
                                </a:moveTo>
                                <a:cubicBezTo>
                                  <a:pt x="23559" y="108877"/>
                                  <a:pt x="61760" y="108877"/>
                                  <a:pt x="85318" y="85319"/>
                                </a:cubicBezTo>
                                <a:cubicBezTo>
                                  <a:pt x="108864" y="61761"/>
                                  <a:pt x="108864" y="23559"/>
                                  <a:pt x="85318" y="0"/>
                                </a:cubicBezTo>
                              </a:path>
                            </a:pathLst>
                          </a:custGeom>
                          <a:ln w="6350" cap="sq">
                            <a:miter lim="127000"/>
                          </a:ln>
                        </wps:spPr>
                        <wps:style>
                          <a:lnRef idx="1">
                            <a:srgbClr val="FFFFFF"/>
                          </a:lnRef>
                          <a:fillRef idx="0">
                            <a:srgbClr val="000000">
                              <a:alpha val="0"/>
                            </a:srgbClr>
                          </a:fillRef>
                          <a:effectRef idx="0">
                            <a:scrgbClr r="0" g="0" b="0"/>
                          </a:effectRef>
                          <a:fontRef idx="none"/>
                        </wps:style>
                        <wps:bodyPr/>
                      </wps:wsp>
                      <wps:wsp>
                        <wps:cNvPr id="122" name="Shape 122"/>
                        <wps:cNvSpPr/>
                        <wps:spPr>
                          <a:xfrm>
                            <a:off x="3700994" y="2172668"/>
                            <a:ext cx="97409" cy="97409"/>
                          </a:xfrm>
                          <a:custGeom>
                            <a:avLst/>
                            <a:gdLst/>
                            <a:ahLst/>
                            <a:cxnLst/>
                            <a:rect l="0" t="0" r="0" b="0"/>
                            <a:pathLst>
                              <a:path w="97409" h="97409">
                                <a:moveTo>
                                  <a:pt x="0" y="76327"/>
                                </a:moveTo>
                                <a:cubicBezTo>
                                  <a:pt x="21082" y="97409"/>
                                  <a:pt x="55258" y="97409"/>
                                  <a:pt x="76327" y="76327"/>
                                </a:cubicBezTo>
                                <a:cubicBezTo>
                                  <a:pt x="97409" y="55245"/>
                                  <a:pt x="97409" y="21069"/>
                                  <a:pt x="76327" y="0"/>
                                </a:cubicBezTo>
                              </a:path>
                            </a:pathLst>
                          </a:custGeom>
                          <a:ln w="6350" cap="sq">
                            <a:miter lim="127000"/>
                          </a:ln>
                        </wps:spPr>
                        <wps:style>
                          <a:lnRef idx="1">
                            <a:srgbClr val="D4D0C8"/>
                          </a:lnRef>
                          <a:fillRef idx="0">
                            <a:srgbClr val="000000">
                              <a:alpha val="0"/>
                            </a:srgbClr>
                          </a:fillRef>
                          <a:effectRef idx="0">
                            <a:scrgbClr r="0" g="0" b="0"/>
                          </a:effectRef>
                          <a:fontRef idx="none"/>
                        </wps:style>
                        <wps:bodyPr/>
                      </wps:wsp>
                      <wps:wsp>
                        <wps:cNvPr id="123" name="Shape 123"/>
                        <wps:cNvSpPr/>
                        <wps:spPr>
                          <a:xfrm>
                            <a:off x="3679916" y="2151581"/>
                            <a:ext cx="97409" cy="97409"/>
                          </a:xfrm>
                          <a:custGeom>
                            <a:avLst/>
                            <a:gdLst/>
                            <a:ahLst/>
                            <a:cxnLst/>
                            <a:rect l="0" t="0" r="0" b="0"/>
                            <a:pathLst>
                              <a:path w="97409" h="97409">
                                <a:moveTo>
                                  <a:pt x="97409" y="21082"/>
                                </a:moveTo>
                                <a:cubicBezTo>
                                  <a:pt x="76327" y="0"/>
                                  <a:pt x="42151" y="0"/>
                                  <a:pt x="21082" y="21082"/>
                                </a:cubicBezTo>
                                <a:cubicBezTo>
                                  <a:pt x="0" y="42163"/>
                                  <a:pt x="0" y="76340"/>
                                  <a:pt x="21082" y="97409"/>
                                </a:cubicBezTo>
                              </a:path>
                            </a:pathLst>
                          </a:custGeom>
                          <a:ln w="6350" cap="sq">
                            <a:miter lim="127000"/>
                          </a:ln>
                        </wps:spPr>
                        <wps:style>
                          <a:lnRef idx="1">
                            <a:srgbClr val="404040"/>
                          </a:lnRef>
                          <a:fillRef idx="0">
                            <a:srgbClr val="000000">
                              <a:alpha val="0"/>
                            </a:srgbClr>
                          </a:fillRef>
                          <a:effectRef idx="0">
                            <a:scrgbClr r="0" g="0" b="0"/>
                          </a:effectRef>
                          <a:fontRef idx="none"/>
                        </wps:style>
                        <wps:bodyPr/>
                      </wps:wsp>
                      <wps:wsp>
                        <wps:cNvPr id="1403" name="Rectangle 1403"/>
                        <wps:cNvSpPr/>
                        <wps:spPr>
                          <a:xfrm>
                            <a:off x="3819652" y="2121674"/>
                            <a:ext cx="225157" cy="203030"/>
                          </a:xfrm>
                          <a:prstGeom prst="rect">
                            <a:avLst/>
                          </a:prstGeom>
                          <a:ln>
                            <a:noFill/>
                          </a:ln>
                        </wps:spPr>
                        <wps:txbx>
                          <w:txbxContent>
                            <w:p w14:paraId="2E7EB250" w14:textId="77777777" w:rsidR="000F1B3A" w:rsidRDefault="004C559F">
                              <w:pPr>
                                <w:spacing w:after="160" w:line="259" w:lineRule="auto"/>
                                <w:ind w:left="0" w:firstLine="0"/>
                              </w:pPr>
                              <w:r>
                                <w:rPr>
                                  <w:rFonts w:ascii="Calibri" w:eastAsia="Calibri" w:hAnsi="Calibri" w:cs="Calibri"/>
                                </w:rPr>
                                <w:t>12-</w:t>
                              </w:r>
                            </w:p>
                          </w:txbxContent>
                        </wps:txbx>
                        <wps:bodyPr horzOverflow="overflow" vert="horz" lIns="0" tIns="0" rIns="0" bIns="0" rtlCol="0">
                          <a:noAutofit/>
                        </wps:bodyPr>
                      </wps:wsp>
                      <wps:wsp>
                        <wps:cNvPr id="1404" name="Rectangle 1404"/>
                        <wps:cNvSpPr/>
                        <wps:spPr>
                          <a:xfrm>
                            <a:off x="3988943" y="2121674"/>
                            <a:ext cx="1209227" cy="203030"/>
                          </a:xfrm>
                          <a:prstGeom prst="rect">
                            <a:avLst/>
                          </a:prstGeom>
                          <a:ln>
                            <a:noFill/>
                          </a:ln>
                        </wps:spPr>
                        <wps:txbx>
                          <w:txbxContent>
                            <w:p w14:paraId="79112FCA" w14:textId="77777777" w:rsidR="000F1B3A" w:rsidRDefault="004C559F">
                              <w:pPr>
                                <w:spacing w:after="160" w:line="259" w:lineRule="auto"/>
                                <w:ind w:left="0" w:firstLine="0"/>
                              </w:pPr>
                              <w:r>
                                <w:rPr>
                                  <w:rFonts w:ascii="Calibri" w:eastAsia="Calibri" w:hAnsi="Calibri" w:cs="Calibri"/>
                                  <w:w w:val="103"/>
                                </w:rPr>
                                <w:t>Month</w:t>
                              </w:r>
                              <w:r>
                                <w:rPr>
                                  <w:rFonts w:ascii="Calibri" w:eastAsia="Calibri" w:hAnsi="Calibri" w:cs="Calibri"/>
                                  <w:spacing w:val="-3"/>
                                  <w:w w:val="103"/>
                                </w:rPr>
                                <w:t xml:space="preserve"> </w:t>
                              </w:r>
                              <w:r>
                                <w:rPr>
                                  <w:rFonts w:ascii="Calibri" w:eastAsia="Calibri" w:hAnsi="Calibri" w:cs="Calibri"/>
                                  <w:w w:val="103"/>
                                </w:rPr>
                                <w:t>Employee</w:t>
                              </w:r>
                            </w:p>
                          </w:txbxContent>
                        </wps:txbx>
                        <wps:bodyPr horzOverflow="overflow" vert="horz" lIns="0" tIns="0" rIns="0" bIns="0" rtlCol="0">
                          <a:noAutofit/>
                        </wps:bodyPr>
                      </wps:wsp>
                      <wps:wsp>
                        <wps:cNvPr id="125" name="Rectangle 125"/>
                        <wps:cNvSpPr/>
                        <wps:spPr>
                          <a:xfrm>
                            <a:off x="0" y="2472830"/>
                            <a:ext cx="1414621" cy="203030"/>
                          </a:xfrm>
                          <a:prstGeom prst="rect">
                            <a:avLst/>
                          </a:prstGeom>
                          <a:ln>
                            <a:noFill/>
                          </a:ln>
                        </wps:spPr>
                        <wps:txbx>
                          <w:txbxContent>
                            <w:p w14:paraId="33C635A0" w14:textId="77777777" w:rsidR="000F1B3A" w:rsidRDefault="004C559F">
                              <w:pPr>
                                <w:spacing w:after="160" w:line="259" w:lineRule="auto"/>
                                <w:ind w:left="0" w:firstLine="0"/>
                              </w:pPr>
                              <w:r>
                                <w:rPr>
                                  <w:rFonts w:ascii="Calibri" w:eastAsia="Calibri" w:hAnsi="Calibri" w:cs="Calibri"/>
                                  <w:w w:val="103"/>
                                </w:rPr>
                                <w:t>Employment</w:t>
                              </w:r>
                              <w:r>
                                <w:rPr>
                                  <w:rFonts w:ascii="Calibri" w:eastAsia="Calibri" w:hAnsi="Calibri" w:cs="Calibri"/>
                                  <w:spacing w:val="-3"/>
                                  <w:w w:val="103"/>
                                </w:rPr>
                                <w:t xml:space="preserve"> </w:t>
                              </w:r>
                              <w:r>
                                <w:rPr>
                                  <w:rFonts w:ascii="Calibri" w:eastAsia="Calibri" w:hAnsi="Calibri" w:cs="Calibri"/>
                                  <w:w w:val="103"/>
                                </w:rPr>
                                <w:t>Status:</w:t>
                              </w:r>
                            </w:p>
                          </w:txbxContent>
                        </wps:txbx>
                        <wps:bodyPr horzOverflow="overflow" vert="horz" lIns="0" tIns="0" rIns="0" bIns="0" rtlCol="0">
                          <a:noAutofit/>
                        </wps:bodyPr>
                      </wps:wsp>
                      <wps:wsp>
                        <wps:cNvPr id="127" name="Shape 127"/>
                        <wps:cNvSpPr/>
                        <wps:spPr>
                          <a:xfrm>
                            <a:off x="1272652" y="2495794"/>
                            <a:ext cx="108864" cy="108877"/>
                          </a:xfrm>
                          <a:custGeom>
                            <a:avLst/>
                            <a:gdLst/>
                            <a:ahLst/>
                            <a:cxnLst/>
                            <a:rect l="0" t="0" r="0" b="0"/>
                            <a:pathLst>
                              <a:path w="108864" h="108877">
                                <a:moveTo>
                                  <a:pt x="108864" y="23558"/>
                                </a:moveTo>
                                <a:cubicBezTo>
                                  <a:pt x="85306" y="0"/>
                                  <a:pt x="47104" y="0"/>
                                  <a:pt x="23546" y="23558"/>
                                </a:cubicBezTo>
                                <a:cubicBezTo>
                                  <a:pt x="0" y="47117"/>
                                  <a:pt x="0" y="85318"/>
                                  <a:pt x="23546" y="108877"/>
                                </a:cubicBezTo>
                              </a:path>
                            </a:pathLst>
                          </a:custGeom>
                          <a:ln w="6350" cap="sq">
                            <a:miter lim="127000"/>
                          </a:ln>
                        </wps:spPr>
                        <wps:style>
                          <a:lnRef idx="1">
                            <a:srgbClr val="808080"/>
                          </a:lnRef>
                          <a:fillRef idx="0">
                            <a:srgbClr val="000000">
                              <a:alpha val="0"/>
                            </a:srgbClr>
                          </a:fillRef>
                          <a:effectRef idx="0">
                            <a:scrgbClr r="0" g="0" b="0"/>
                          </a:effectRef>
                          <a:fontRef idx="none"/>
                        </wps:style>
                        <wps:bodyPr/>
                      </wps:wsp>
                      <wps:wsp>
                        <wps:cNvPr id="128" name="Shape 128"/>
                        <wps:cNvSpPr/>
                        <wps:spPr>
                          <a:xfrm>
                            <a:off x="1296204" y="2519346"/>
                            <a:ext cx="108864" cy="108877"/>
                          </a:xfrm>
                          <a:custGeom>
                            <a:avLst/>
                            <a:gdLst/>
                            <a:ahLst/>
                            <a:cxnLst/>
                            <a:rect l="0" t="0" r="0" b="0"/>
                            <a:pathLst>
                              <a:path w="108864" h="108877">
                                <a:moveTo>
                                  <a:pt x="0" y="85319"/>
                                </a:moveTo>
                                <a:cubicBezTo>
                                  <a:pt x="23558" y="108877"/>
                                  <a:pt x="61760" y="108877"/>
                                  <a:pt x="85319" y="85319"/>
                                </a:cubicBezTo>
                                <a:cubicBezTo>
                                  <a:pt x="108864" y="61761"/>
                                  <a:pt x="108864" y="23559"/>
                                  <a:pt x="85319" y="0"/>
                                </a:cubicBezTo>
                              </a:path>
                            </a:pathLst>
                          </a:custGeom>
                          <a:ln w="6350" cap="sq">
                            <a:miter lim="127000"/>
                          </a:ln>
                        </wps:spPr>
                        <wps:style>
                          <a:lnRef idx="1">
                            <a:srgbClr val="FFFFFF"/>
                          </a:lnRef>
                          <a:fillRef idx="0">
                            <a:srgbClr val="000000">
                              <a:alpha val="0"/>
                            </a:srgbClr>
                          </a:fillRef>
                          <a:effectRef idx="0">
                            <a:scrgbClr r="0" g="0" b="0"/>
                          </a:effectRef>
                          <a:fontRef idx="none"/>
                        </wps:style>
                        <wps:bodyPr/>
                      </wps:wsp>
                      <wps:wsp>
                        <wps:cNvPr id="129" name="Shape 129"/>
                        <wps:cNvSpPr/>
                        <wps:spPr>
                          <a:xfrm>
                            <a:off x="1300694" y="2523848"/>
                            <a:ext cx="97409" cy="97409"/>
                          </a:xfrm>
                          <a:custGeom>
                            <a:avLst/>
                            <a:gdLst/>
                            <a:ahLst/>
                            <a:cxnLst/>
                            <a:rect l="0" t="0" r="0" b="0"/>
                            <a:pathLst>
                              <a:path w="97409" h="97409">
                                <a:moveTo>
                                  <a:pt x="0" y="76327"/>
                                </a:moveTo>
                                <a:cubicBezTo>
                                  <a:pt x="21082" y="97409"/>
                                  <a:pt x="55258" y="97409"/>
                                  <a:pt x="76327" y="76327"/>
                                </a:cubicBezTo>
                                <a:cubicBezTo>
                                  <a:pt x="97409" y="55245"/>
                                  <a:pt x="97409" y="21069"/>
                                  <a:pt x="76327" y="0"/>
                                </a:cubicBezTo>
                              </a:path>
                            </a:pathLst>
                          </a:custGeom>
                          <a:ln w="6350" cap="sq">
                            <a:miter lim="127000"/>
                          </a:ln>
                        </wps:spPr>
                        <wps:style>
                          <a:lnRef idx="1">
                            <a:srgbClr val="D4D0C8"/>
                          </a:lnRef>
                          <a:fillRef idx="0">
                            <a:srgbClr val="000000">
                              <a:alpha val="0"/>
                            </a:srgbClr>
                          </a:fillRef>
                          <a:effectRef idx="0">
                            <a:scrgbClr r="0" g="0" b="0"/>
                          </a:effectRef>
                          <a:fontRef idx="none"/>
                        </wps:style>
                        <wps:bodyPr/>
                      </wps:wsp>
                      <wps:wsp>
                        <wps:cNvPr id="130" name="Shape 130"/>
                        <wps:cNvSpPr/>
                        <wps:spPr>
                          <a:xfrm>
                            <a:off x="1279617" y="2502761"/>
                            <a:ext cx="97409" cy="97409"/>
                          </a:xfrm>
                          <a:custGeom>
                            <a:avLst/>
                            <a:gdLst/>
                            <a:ahLst/>
                            <a:cxnLst/>
                            <a:rect l="0" t="0" r="0" b="0"/>
                            <a:pathLst>
                              <a:path w="97409" h="97409">
                                <a:moveTo>
                                  <a:pt x="97409" y="21082"/>
                                </a:moveTo>
                                <a:cubicBezTo>
                                  <a:pt x="76327" y="0"/>
                                  <a:pt x="42151" y="0"/>
                                  <a:pt x="21082" y="21082"/>
                                </a:cubicBezTo>
                                <a:cubicBezTo>
                                  <a:pt x="0" y="42163"/>
                                  <a:pt x="0" y="76340"/>
                                  <a:pt x="21082" y="97409"/>
                                </a:cubicBezTo>
                              </a:path>
                            </a:pathLst>
                          </a:custGeom>
                          <a:ln w="6350" cap="sq">
                            <a:miter lim="127000"/>
                          </a:ln>
                        </wps:spPr>
                        <wps:style>
                          <a:lnRef idx="1">
                            <a:srgbClr val="404040"/>
                          </a:lnRef>
                          <a:fillRef idx="0">
                            <a:srgbClr val="000000">
                              <a:alpha val="0"/>
                            </a:srgbClr>
                          </a:fillRef>
                          <a:effectRef idx="0">
                            <a:scrgbClr r="0" g="0" b="0"/>
                          </a:effectRef>
                          <a:fontRef idx="none"/>
                        </wps:style>
                        <wps:bodyPr/>
                      </wps:wsp>
                      <wps:wsp>
                        <wps:cNvPr id="131" name="Rectangle 131"/>
                        <wps:cNvSpPr/>
                        <wps:spPr>
                          <a:xfrm>
                            <a:off x="1419352" y="2472855"/>
                            <a:ext cx="1057377" cy="203030"/>
                          </a:xfrm>
                          <a:prstGeom prst="rect">
                            <a:avLst/>
                          </a:prstGeom>
                          <a:ln>
                            <a:noFill/>
                          </a:ln>
                        </wps:spPr>
                        <wps:txbx>
                          <w:txbxContent>
                            <w:p w14:paraId="72B6DB27" w14:textId="77777777" w:rsidR="000F1B3A" w:rsidRDefault="004C559F">
                              <w:pPr>
                                <w:spacing w:after="160" w:line="259" w:lineRule="auto"/>
                                <w:ind w:left="0" w:firstLine="0"/>
                              </w:pPr>
                              <w:r>
                                <w:rPr>
                                  <w:rFonts w:ascii="Calibri" w:eastAsia="Calibri" w:hAnsi="Calibri" w:cs="Calibri"/>
                                  <w:w w:val="104"/>
                                </w:rPr>
                                <w:t>New</w:t>
                              </w:r>
                              <w:r>
                                <w:rPr>
                                  <w:rFonts w:ascii="Calibri" w:eastAsia="Calibri" w:hAnsi="Calibri" w:cs="Calibri"/>
                                  <w:spacing w:val="-3"/>
                                  <w:w w:val="104"/>
                                </w:rPr>
                                <w:t xml:space="preserve"> </w:t>
                              </w:r>
                              <w:r>
                                <w:rPr>
                                  <w:rFonts w:ascii="Calibri" w:eastAsia="Calibri" w:hAnsi="Calibri" w:cs="Calibri"/>
                                  <w:w w:val="104"/>
                                </w:rPr>
                                <w:t>Employee</w:t>
                              </w:r>
                            </w:p>
                          </w:txbxContent>
                        </wps:txbx>
                        <wps:bodyPr horzOverflow="overflow" vert="horz" lIns="0" tIns="0" rIns="0" bIns="0" rtlCol="0">
                          <a:noAutofit/>
                        </wps:bodyPr>
                      </wps:wsp>
                      <wps:wsp>
                        <wps:cNvPr id="133" name="Shape 133"/>
                        <wps:cNvSpPr/>
                        <wps:spPr>
                          <a:xfrm>
                            <a:off x="2529952" y="2495794"/>
                            <a:ext cx="108864" cy="108877"/>
                          </a:xfrm>
                          <a:custGeom>
                            <a:avLst/>
                            <a:gdLst/>
                            <a:ahLst/>
                            <a:cxnLst/>
                            <a:rect l="0" t="0" r="0" b="0"/>
                            <a:pathLst>
                              <a:path w="108864" h="108877">
                                <a:moveTo>
                                  <a:pt x="108864" y="23558"/>
                                </a:moveTo>
                                <a:cubicBezTo>
                                  <a:pt x="85306" y="0"/>
                                  <a:pt x="47104" y="0"/>
                                  <a:pt x="23546" y="23558"/>
                                </a:cubicBezTo>
                                <a:cubicBezTo>
                                  <a:pt x="0" y="47117"/>
                                  <a:pt x="0" y="85318"/>
                                  <a:pt x="23546" y="108877"/>
                                </a:cubicBezTo>
                              </a:path>
                            </a:pathLst>
                          </a:custGeom>
                          <a:ln w="6350" cap="sq">
                            <a:miter lim="127000"/>
                          </a:ln>
                        </wps:spPr>
                        <wps:style>
                          <a:lnRef idx="1">
                            <a:srgbClr val="808080"/>
                          </a:lnRef>
                          <a:fillRef idx="0">
                            <a:srgbClr val="000000">
                              <a:alpha val="0"/>
                            </a:srgbClr>
                          </a:fillRef>
                          <a:effectRef idx="0">
                            <a:scrgbClr r="0" g="0" b="0"/>
                          </a:effectRef>
                          <a:fontRef idx="none"/>
                        </wps:style>
                        <wps:bodyPr/>
                      </wps:wsp>
                      <wps:wsp>
                        <wps:cNvPr id="134" name="Shape 134"/>
                        <wps:cNvSpPr/>
                        <wps:spPr>
                          <a:xfrm>
                            <a:off x="2553504" y="2519346"/>
                            <a:ext cx="108864" cy="108877"/>
                          </a:xfrm>
                          <a:custGeom>
                            <a:avLst/>
                            <a:gdLst/>
                            <a:ahLst/>
                            <a:cxnLst/>
                            <a:rect l="0" t="0" r="0" b="0"/>
                            <a:pathLst>
                              <a:path w="108864" h="108877">
                                <a:moveTo>
                                  <a:pt x="0" y="85319"/>
                                </a:moveTo>
                                <a:cubicBezTo>
                                  <a:pt x="23558" y="108877"/>
                                  <a:pt x="61760" y="108877"/>
                                  <a:pt x="85319" y="85319"/>
                                </a:cubicBezTo>
                                <a:cubicBezTo>
                                  <a:pt x="108864" y="61761"/>
                                  <a:pt x="108864" y="23559"/>
                                  <a:pt x="85319" y="0"/>
                                </a:cubicBezTo>
                              </a:path>
                            </a:pathLst>
                          </a:custGeom>
                          <a:ln w="6350" cap="sq">
                            <a:miter lim="127000"/>
                          </a:ln>
                        </wps:spPr>
                        <wps:style>
                          <a:lnRef idx="1">
                            <a:srgbClr val="FFFFFF"/>
                          </a:lnRef>
                          <a:fillRef idx="0">
                            <a:srgbClr val="000000">
                              <a:alpha val="0"/>
                            </a:srgbClr>
                          </a:fillRef>
                          <a:effectRef idx="0">
                            <a:scrgbClr r="0" g="0" b="0"/>
                          </a:effectRef>
                          <a:fontRef idx="none"/>
                        </wps:style>
                        <wps:bodyPr/>
                      </wps:wsp>
                      <wps:wsp>
                        <wps:cNvPr id="135" name="Shape 135"/>
                        <wps:cNvSpPr/>
                        <wps:spPr>
                          <a:xfrm>
                            <a:off x="2557994" y="2523848"/>
                            <a:ext cx="97409" cy="97409"/>
                          </a:xfrm>
                          <a:custGeom>
                            <a:avLst/>
                            <a:gdLst/>
                            <a:ahLst/>
                            <a:cxnLst/>
                            <a:rect l="0" t="0" r="0" b="0"/>
                            <a:pathLst>
                              <a:path w="97409" h="97409">
                                <a:moveTo>
                                  <a:pt x="0" y="76327"/>
                                </a:moveTo>
                                <a:cubicBezTo>
                                  <a:pt x="21082" y="97409"/>
                                  <a:pt x="55258" y="97409"/>
                                  <a:pt x="76327" y="76327"/>
                                </a:cubicBezTo>
                                <a:cubicBezTo>
                                  <a:pt x="97409" y="55245"/>
                                  <a:pt x="97409" y="21069"/>
                                  <a:pt x="76327" y="0"/>
                                </a:cubicBezTo>
                              </a:path>
                            </a:pathLst>
                          </a:custGeom>
                          <a:ln w="6350" cap="sq">
                            <a:miter lim="127000"/>
                          </a:ln>
                        </wps:spPr>
                        <wps:style>
                          <a:lnRef idx="1">
                            <a:srgbClr val="D4D0C8"/>
                          </a:lnRef>
                          <a:fillRef idx="0">
                            <a:srgbClr val="000000">
                              <a:alpha val="0"/>
                            </a:srgbClr>
                          </a:fillRef>
                          <a:effectRef idx="0">
                            <a:scrgbClr r="0" g="0" b="0"/>
                          </a:effectRef>
                          <a:fontRef idx="none"/>
                        </wps:style>
                        <wps:bodyPr/>
                      </wps:wsp>
                      <wps:wsp>
                        <wps:cNvPr id="136" name="Shape 136"/>
                        <wps:cNvSpPr/>
                        <wps:spPr>
                          <a:xfrm>
                            <a:off x="2536917" y="2502761"/>
                            <a:ext cx="97409" cy="97409"/>
                          </a:xfrm>
                          <a:custGeom>
                            <a:avLst/>
                            <a:gdLst/>
                            <a:ahLst/>
                            <a:cxnLst/>
                            <a:rect l="0" t="0" r="0" b="0"/>
                            <a:pathLst>
                              <a:path w="97409" h="97409">
                                <a:moveTo>
                                  <a:pt x="97409" y="21082"/>
                                </a:moveTo>
                                <a:cubicBezTo>
                                  <a:pt x="76327" y="0"/>
                                  <a:pt x="42151" y="0"/>
                                  <a:pt x="21082" y="21082"/>
                                </a:cubicBezTo>
                                <a:cubicBezTo>
                                  <a:pt x="0" y="42163"/>
                                  <a:pt x="0" y="76340"/>
                                  <a:pt x="21082" y="97409"/>
                                </a:cubicBezTo>
                              </a:path>
                            </a:pathLst>
                          </a:custGeom>
                          <a:ln w="6350" cap="sq">
                            <a:miter lim="127000"/>
                          </a:ln>
                        </wps:spPr>
                        <wps:style>
                          <a:lnRef idx="1">
                            <a:srgbClr val="404040"/>
                          </a:lnRef>
                          <a:fillRef idx="0">
                            <a:srgbClr val="000000">
                              <a:alpha val="0"/>
                            </a:srgbClr>
                          </a:fillRef>
                          <a:effectRef idx="0">
                            <a:scrgbClr r="0" g="0" b="0"/>
                          </a:effectRef>
                          <a:fontRef idx="none"/>
                        </wps:style>
                        <wps:bodyPr/>
                      </wps:wsp>
                      <wps:wsp>
                        <wps:cNvPr id="137" name="Rectangle 137"/>
                        <wps:cNvSpPr/>
                        <wps:spPr>
                          <a:xfrm>
                            <a:off x="2676652" y="2472855"/>
                            <a:ext cx="1288615" cy="203030"/>
                          </a:xfrm>
                          <a:prstGeom prst="rect">
                            <a:avLst/>
                          </a:prstGeom>
                          <a:ln>
                            <a:noFill/>
                          </a:ln>
                        </wps:spPr>
                        <wps:txbx>
                          <w:txbxContent>
                            <w:p w14:paraId="3369D781" w14:textId="77777777" w:rsidR="000F1B3A" w:rsidRDefault="004C559F">
                              <w:pPr>
                                <w:spacing w:after="160" w:line="259" w:lineRule="auto"/>
                                <w:ind w:left="0" w:firstLine="0"/>
                              </w:pPr>
                              <w:r>
                                <w:rPr>
                                  <w:rFonts w:ascii="Calibri" w:eastAsia="Calibri" w:hAnsi="Calibri" w:cs="Calibri"/>
                                  <w:w w:val="105"/>
                                </w:rPr>
                                <w:t>Existing</w:t>
                              </w:r>
                              <w:r>
                                <w:rPr>
                                  <w:rFonts w:ascii="Calibri" w:eastAsia="Calibri" w:hAnsi="Calibri" w:cs="Calibri"/>
                                  <w:spacing w:val="-3"/>
                                  <w:w w:val="105"/>
                                </w:rPr>
                                <w:t xml:space="preserve"> </w:t>
                              </w:r>
                              <w:r>
                                <w:rPr>
                                  <w:rFonts w:ascii="Calibri" w:eastAsia="Calibri" w:hAnsi="Calibri" w:cs="Calibri"/>
                                  <w:w w:val="105"/>
                                </w:rPr>
                                <w:t>Employee</w:t>
                              </w:r>
                            </w:p>
                          </w:txbxContent>
                        </wps:txbx>
                        <wps:bodyPr horzOverflow="overflow" vert="horz" lIns="0" tIns="0" rIns="0" bIns="0" rtlCol="0">
                          <a:noAutofit/>
                        </wps:bodyPr>
                      </wps:wsp>
                      <wps:wsp>
                        <wps:cNvPr id="138" name="Shape 138"/>
                        <wps:cNvSpPr/>
                        <wps:spPr>
                          <a:xfrm>
                            <a:off x="4804258" y="2436013"/>
                            <a:ext cx="1656893" cy="251993"/>
                          </a:xfrm>
                          <a:custGeom>
                            <a:avLst/>
                            <a:gdLst/>
                            <a:ahLst/>
                            <a:cxnLst/>
                            <a:rect l="0" t="0" r="0" b="0"/>
                            <a:pathLst>
                              <a:path w="1656893" h="251993">
                                <a:moveTo>
                                  <a:pt x="0" y="0"/>
                                </a:moveTo>
                                <a:lnTo>
                                  <a:pt x="1656893" y="0"/>
                                </a:lnTo>
                                <a:lnTo>
                                  <a:pt x="1650543" y="6350"/>
                                </a:lnTo>
                                <a:lnTo>
                                  <a:pt x="6350" y="6350"/>
                                </a:lnTo>
                                <a:lnTo>
                                  <a:pt x="6350" y="245643"/>
                                </a:lnTo>
                                <a:lnTo>
                                  <a:pt x="0" y="2519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 name="Shape 139"/>
                        <wps:cNvSpPr/>
                        <wps:spPr>
                          <a:xfrm>
                            <a:off x="4804258" y="2436013"/>
                            <a:ext cx="1656893" cy="251993"/>
                          </a:xfrm>
                          <a:custGeom>
                            <a:avLst/>
                            <a:gdLst/>
                            <a:ahLst/>
                            <a:cxnLst/>
                            <a:rect l="0" t="0" r="0" b="0"/>
                            <a:pathLst>
                              <a:path w="1656893" h="251993">
                                <a:moveTo>
                                  <a:pt x="1656893" y="0"/>
                                </a:moveTo>
                                <a:lnTo>
                                  <a:pt x="1656893" y="251993"/>
                                </a:lnTo>
                                <a:lnTo>
                                  <a:pt x="0" y="251993"/>
                                </a:lnTo>
                                <a:lnTo>
                                  <a:pt x="6350" y="245643"/>
                                </a:lnTo>
                                <a:lnTo>
                                  <a:pt x="1650543" y="245643"/>
                                </a:lnTo>
                                <a:lnTo>
                                  <a:pt x="1650543" y="6350"/>
                                </a:lnTo>
                                <a:lnTo>
                                  <a:pt x="16568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 name="Shape 140"/>
                        <wps:cNvSpPr/>
                        <wps:spPr>
                          <a:xfrm>
                            <a:off x="4810608" y="2442363"/>
                            <a:ext cx="1644193" cy="239293"/>
                          </a:xfrm>
                          <a:custGeom>
                            <a:avLst/>
                            <a:gdLst/>
                            <a:ahLst/>
                            <a:cxnLst/>
                            <a:rect l="0" t="0" r="0" b="0"/>
                            <a:pathLst>
                              <a:path w="1644193" h="239293">
                                <a:moveTo>
                                  <a:pt x="0" y="0"/>
                                </a:moveTo>
                                <a:lnTo>
                                  <a:pt x="1644193" y="0"/>
                                </a:lnTo>
                                <a:lnTo>
                                  <a:pt x="1637843" y="6350"/>
                                </a:lnTo>
                                <a:lnTo>
                                  <a:pt x="6350" y="6350"/>
                                </a:lnTo>
                                <a:lnTo>
                                  <a:pt x="6350" y="232943"/>
                                </a:lnTo>
                                <a:lnTo>
                                  <a:pt x="0" y="239293"/>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41" name="Shape 141"/>
                        <wps:cNvSpPr/>
                        <wps:spPr>
                          <a:xfrm>
                            <a:off x="4810608" y="2442363"/>
                            <a:ext cx="1644193" cy="239293"/>
                          </a:xfrm>
                          <a:custGeom>
                            <a:avLst/>
                            <a:gdLst/>
                            <a:ahLst/>
                            <a:cxnLst/>
                            <a:rect l="0" t="0" r="0" b="0"/>
                            <a:pathLst>
                              <a:path w="1644193" h="239293">
                                <a:moveTo>
                                  <a:pt x="1644193" y="0"/>
                                </a:moveTo>
                                <a:lnTo>
                                  <a:pt x="1644193" y="239293"/>
                                </a:lnTo>
                                <a:lnTo>
                                  <a:pt x="0" y="239293"/>
                                </a:lnTo>
                                <a:lnTo>
                                  <a:pt x="6350" y="232943"/>
                                </a:lnTo>
                                <a:lnTo>
                                  <a:pt x="1637843" y="232943"/>
                                </a:lnTo>
                                <a:lnTo>
                                  <a:pt x="1637843" y="6350"/>
                                </a:lnTo>
                                <a:lnTo>
                                  <a:pt x="1644193"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142" name="Rectangle 142"/>
                        <wps:cNvSpPr/>
                        <wps:spPr>
                          <a:xfrm>
                            <a:off x="3904259" y="2488730"/>
                            <a:ext cx="1117340" cy="203030"/>
                          </a:xfrm>
                          <a:prstGeom prst="rect">
                            <a:avLst/>
                          </a:prstGeom>
                          <a:ln>
                            <a:noFill/>
                          </a:ln>
                        </wps:spPr>
                        <wps:txbx>
                          <w:txbxContent>
                            <w:p w14:paraId="252B6AF7" w14:textId="77777777" w:rsidR="000F1B3A" w:rsidRDefault="004C559F">
                              <w:pPr>
                                <w:spacing w:after="160" w:line="259" w:lineRule="auto"/>
                                <w:ind w:left="0" w:firstLine="0"/>
                              </w:pPr>
                              <w:r>
                                <w:rPr>
                                  <w:rFonts w:ascii="Calibri" w:eastAsia="Calibri" w:hAnsi="Calibri" w:cs="Calibri"/>
                                  <w:w w:val="103"/>
                                </w:rPr>
                                <w:t>Date</w:t>
                              </w:r>
                              <w:r>
                                <w:rPr>
                                  <w:rFonts w:ascii="Calibri" w:eastAsia="Calibri" w:hAnsi="Calibri" w:cs="Calibri"/>
                                  <w:spacing w:val="-3"/>
                                  <w:w w:val="103"/>
                                </w:rPr>
                                <w:t xml:space="preserve"> </w:t>
                              </w:r>
                              <w:r>
                                <w:rPr>
                                  <w:rFonts w:ascii="Calibri" w:eastAsia="Calibri" w:hAnsi="Calibri" w:cs="Calibri"/>
                                  <w:w w:val="103"/>
                                </w:rPr>
                                <w:t>Employed:</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421F453C" id="Group 1597" o:spid="_x0000_s1026" style="position:absolute;margin-left:0;margin-top:21.85pt;width:553.75pt;height:207.75pt;z-index:251658240;mso-position-horizontal:center;mso-position-horizontal-relative:page;mso-height-relative:margin" coordsize="70329,2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vZUmBQAAPsTAQAOAAAAZHJzL2Uyb0RvYy54bWzsXe1u4ziW/T/AvoPh/1sRqe+g04PdrunG&#10;AIOZRnfvA7gcOTFgW15ZVUnN088hqUtRihxRXY6dMlkFRJZEUfzQPTw8vCR/+OvzdjP7UlSHdbm7&#10;m7MPwXxW7Jbl/Xr3cDf/vz9+/u9sPjvUi939YlPuirv51+Iw/+uP//WXH572twUvH8vNfVHNEMnu&#10;cPu0v5s/1vX+9ubmsHwstovDh3Jf7HBzVVbbRY3T6uHmvlo8Ifbt5oYHQXLzVFb3+6pcFocDrn5U&#10;N+c/yvhXq2JZ/2u1OhT1bHM3R9pq+beSfz+Jvzc//rC4fagW+8f1sknG4k+kYrtY7/BSHdXHRb2Y&#10;fa7WL6LarpdVeShX9Ydlub0pV6v1spB5QG5Y0MvNL1X5eS/z8nD79LDXxYSi7ZXTn452+c8vv1T7&#10;3/e/ViiJp/0DykKeibw8r6qtOCKVs2dZZF91kRXP9WyJi2kQ8oTH89kS93gSZhFOZKEuH1HyL55b&#10;Pv7NeDLPI3oyy1Cb4skbevFNJzlPe3wgh7YMDt9WBr8/LvaFLNrDLcrg12q2vr+bJ/hEdostvtPf&#10;8OUsdg+bYoZrsmhkOF1Qh9sDymyglGI2n70sJsZ4mjHeZDbIeSZj1Xld3O6rQ/1LUW5n4sfdvML7&#10;5Qe1+PKPQ62KhYKIt2524u+u/Hm92ai74gqKjBImftXPn56btH8q778ik49l9e9/wVxXm/Lpbl42&#10;v+bCgvFScXc+2/x9h8IVxkI/KvrxiX5U9eanUpqUSsb/fK7L1VqmU7xYva1JD2pNfFrnqD6Uvao+&#10;Wb2zhE2qujQJ0gR4heoL0yxBdaHwFrf0qbMoZTyjOoyZ+HhV0ZOhLD+rOhRPUb0BEu5VDeLaI/1a&#10;Pu/op6jpV9Fpv6jFcyJS8XOGitNJeYTRqZSI21tU6B+lDFj3LA9fWnt3szND6cjos0VYCkHHvYyP&#10;RUmUhygBhEzCmD5hCkRHFVgGmBaSR3ESUaFSbHRUseKzxMubPKvSpwB0NAP2k7jclIdCPSbKUqKN&#10;Ll/k26zBzU4UNV64XKBhWm0WyiC36xot1ma9RTXwNAjaV7ywv0P9dVOI6tjsfitWQBiJouLCoXr4&#10;9NOmmn1ZCCOS/5S1b/aPi+Zq83E1QWVSZTzi+RXMXkfJ5KNDUaqcNoHFc4VsEvWTgXpy2aRGtYto&#10;XZBpah1RKPoh+eZyV+vnd2jTZTIl7qjctvYv3t7Y/bkAAN9mBwCkCYs0AOPHsfvqAGDItG1gwNq+&#10;LAJqHLCwbhNgJgYfxaOhsiDI8LAgmLI266uDhbAHC6EArQmwkDLW8IIsypMXvCDOYs0Lwpxfkhc0&#10;SRG8QKVEYHZr8kNtY3uXzEGFYlETmQUviDl/S14QokyteIFZ+pQbOg7lne65AgBZIP43zMIhXoBu&#10;ZocXyI/JXQAYMm0bGGgwRdFKsh06mvZlEbDlBePWjfRqgAHQjIGBGdyCFxyHOVdg4WP0Mfgpcw8W&#10;oFu9kHukfGUNDSwL4lz2SaOQhaGE1lYyyAOWMYgSUhwLQvxvypgUA5J0Tq36SDVLqx9uiD8JVWYj&#10;/kg10boiQ1A8VOZR9SfjWZgKMaAvP1BVmtLBm4o/lJJTaD8U1yjFyzgPuCqdUUTVyG4f0qKzp15u&#10;0eFUAcnSqHVyBcobMck55SftWX86qYunrF9J90PaL9nJ92L9lF7Dro/xOyOotXFZBNQgYGHaBrhM&#10;Cz0KMEbmPCBAynWoywfBptPlk/R2Ah3Alwi6JgeDBkSfjMWJpgOm6nB+OtCk5BSSD+XKgA1qP+mo&#10;enlZgHGgN6QD4328hg6YRU9JpKPZIXXV+l0VfNAn61h/PpEOCOtv6MAVWP+AXR+lAw2ciG6OrXFZ&#10;BGzpwLhpG+BiIfYYocfpQJs5VwHBUalHtNV9qQfXpgwD8TCIAuEhBNMYEntYEOQ5w1DTZdQePdTt&#10;hNqT9lx9cD6lLpOIJQxdRlRlyhlTX0Kr20EKysMU91V/j4eZ7E6CQJ+d3umkSLlHpuQbhvQoX6ME&#10;D68NA65KaBRWNbjbh+RREoRUqETY6GgSNx4bpU8B6GgGdBXQHRV80p6rD86dBgCNE4ZpH+N4Zlhr&#10;+7IIqHHAwrpNgJkYfBRlzPx5WHBK9kl7rj44nwYLaZ4QL0hjSBx42uQFQZJoXhDmySV5QZMUpfuI&#10;lHwLL2giM8CD2lg6qrYWQ2Tw+H9DXhDinxUvMEuf0khHzwvu5o4qP2nP1QfnTgMADFZBlmHax3lB&#10;GxaaTotuZFd0NO3LImDLC8at2wQYPi24BS9o8+cqL3BV/xlw9UknuvqkKUkGaRSkcjyppQYp9IIc&#10;qvNlxB/NctwQf3quPulUV58UoEUsb0D9idMoFvffgfpDSTmJ+kORGU0BITodG5YXJxmP3pDlefXH&#10;T/SymwM9PFFX9MHM8T2cT2F5IRMIABSBJQzqv2Qp3w0CMEqxYdtHaZ4R1kLVaUbax3XYluaNmzcG&#10;4jTC2Mg/RvBxmmfkz1Wa56oq3PP6USxtgtdPmqVNu5fyAf0nTlimmYHZQzr/uBAl5ST6D0VmoAcx&#10;AjoSM4jj+C2ZwXiXT3v+2PVPXUUAV/WfnudPOtXzRyAAMYNrQAC0tAqzDNs+zgzasBa6jrUltsxg&#10;3LwZAIYQxkYAMoJbMIM2f67igqMCkJja03cAUjNhrdkBj0OOnoPqNQxJQHHYDg6dfbaX1rmdkICy&#10;nv8Pzqd0AOM4zfLXOoBw/8xzkMl30AGkpJxEAqLIjMaACB4dG6IXRWkSqVUPRnFV47t9SItOn3XH&#10;UwV0FdAd7eqJFTdMCQjnbiMAZr0rzDJs+yjRM8JeTAIyEMYCDZgRfBRmhsqC8M3PBL3qxX6yngcQ&#10;zqfhQhaHr3UAo4hxzQwuKwFRUk4iAVFkBnqQxdCRmEEY5W/JDMb7iNYdT7eZgaMSUNZzAcK52wiA&#10;plNhlmHbx5lBG/ZiElDUIoyNBGQEt2AGbf5c7TG4KgEN+ABl03yAIqwR85oEhJWpeECeI2eXgHRe&#10;3JCAel5A2TQvoCTEguOKH7AAyw73l3tOooDHOWQmJQFdcrlnnRQpAcmU/Hlfbx2Z0RgQwaOjInoJ&#10;2C2P1CzoUVyVAYQ/hX1Ii7U+GqJnLrZNaaSjSqvbRM9VCajnBaRmY1jr+deHAEO2fYzomWEt1vOx&#10;tkQNBBbmbSLMxODjMEP4PYBzXgK6bgmo5wWUTVv7JwkxPZyYQYo9IXoLPmOXkzzTzMBcJOPsXkA6&#10;KUoCEktPfwMzoHwNWEy3tcVrw/gtmcH4IiENHpmlT2mko2cGzs4Cy3peQDifIgFdHwJooDBs+ygz&#10;MHAAElC7nj0ZFh1NA7MI2DKDcfM2EcZiESAz+DgzMPLnJSCnpoeLVtscNMb5FFzANl55SNQAc8DC&#10;vmgQ50EYiobx8qKBTsopRAMdmQEfhAJ0VGgQZ3mCZZCkk5SFJWITKS8a+D2ixNZ+Z9ojKu/5jeB8&#10;MgQEoBewBHYdEDBk3Me4gRn2UqqBCTEWqoEZfBSRzPy5yg0cVRPznuMIzqcBQxgnNKAQsTDpywb4&#10;DjHOQNzA5NVnlw10Uk4hG+jILLgBtod9S24w3q/wssFKCERj+0c66jkitiPudA+meY4wBghotoNh&#10;1wEBQ8Z9lBsQwAEILOQAa1OcohvEWQsxFrqBGXycGxj5c5UbOOo6IqaKdIBhmq8By+MYmwWrTkMa&#10;B7yvG7AMi8twWjvYHO4+OzfQSTmFbqAjG+UGCBmkYvU+hBy1RI0I9iEtOgoNIJmlT9oGHU3F01UI&#10;cLV70HM2wDIAk7oH1wcBQ8Z9jBuYYS+lG5gQYwEHZvBRnDHz54HBrTGFnrcBJodMA4YEW5NrbpDE&#10;fd2AZfBO1NzgorqBTsopdAMdmQU3iDMMtrwdN/C6wYmWI3NVN+i5G2AhSMchYMi4j3ODBuAuqBuw&#10;rIUYC93ADG7BDdr8ucoNHNUNsCcQCQe/Fct6sXvYFDNxcRI86D2msTgyHBDk0+3KszwOIi4GHqTP&#10;ASadcIk+xmY1b7rLtFZCnJh0woKeB4m4MKUyYxZjax3lH8GOSEHY7Z6GiUwx4hJSkErKiaQgFZkF&#10;3UsyJjZ48lLQZr2FmwFPobmIrww2vdnhIKY4HPa/Vspl4lB/3XgXkjO6kLCg50MiLkwHAaU3vgIC&#10;hOnvAASQlNdBAAIIzFtlib7V44SvDXs5MUiAjEqvlRjUBrcgfG3+qCxIQfZTT6566gkLel4k4sI0&#10;aEBnQaxuhsYP0DAoB7FM84NLy0EqKSeSg1RkFvxALBD5hvzAy0FeDvqW1elZ0PMjERemg4BqnF4B&#10;AQSQfb53AAJIyusgAEEI5q2yRG3icX7Qhr2UIwkUHoCMSq+dIKSDW/CDNn9UFq7xA2cFoYFFSFig&#10;V+5Y/vPL7+jYNWCh+njtrsPlajV7vpuHORQf8jMbkoRYHMYpdKILSUJ6ZNwRSUg7B5kan9bFrKqU&#10;47MA8YFjEDolEhNagS8J4KZmVKYSAM+l7+nRTEcqszeaywJdAFYVmQaMxZAHZGVGEcZ2RcvfVibi&#10;w3iuskzxW+1cY1Tm8vOh/qUot+KhxZd/HGr5+MM9/Vo80q/l845+VhCXZ5u7Ob6SWv6t5N9P4q98&#10;fr+oxXMiUvFz9oTeRZMStNtNQsTdtk1Wvk4USuQnjGNZGEhtG2z5+dN6+b/Fv/8oZeS1ACgsoRio&#10;NfTp9fIySLtgRkTwkRR5GfE2Cy6ab+jG2z0z3bAQKdbkVpmU0ak2G0lgMrEv39IpdjNi5EsUjtTZ&#10;dIHholklm50oO9nEz5aL/d388P9qyv26LqrZn9brmIzkUD18+mlTzb4sUJedsdTN7rfiped28PKp&#10;xjtLfj2vs/jGB1yELFZX3invjc8yTODCF2O9UkyKzdCaL5czCEGJbK+/X6NuTYSGil63Z2GXzZQ3&#10;DVlkVwlLadbLi3vCCNVz6hfKXJqTiRimAVKcBuiI6OUIy8A9lSzD9Nv3Ea02Y39f5v2z/Cc+Q6TL&#10;m3f9YVlub0Bw18vi5qms7m94wAL5a1+Vy+JwWO8ehjeDY2JGtumdLS5MM++ciakfss1OeZI0DUfx&#10;XM+WaM5ybPaAz1j0tdVPVWlnH49r0oEGW/0aaq+VaaeJ2KRbJXPEtGFriq7orJGlxTFHey9K5cUt&#10;Fb+4Zb7JNDbRappmrprsJgd4DpFHDYr2b3GsxydxiRLSvu39m3WnX+vN+pvMGhJv16ynDbWnQSao&#10;oTJrOe4uLKJttZuP8bsw69ZwYB1qqwM0G6+bds9syJoizmIlnnfIuYpXFVb7hq4Rd886LBy8SA50&#10;0Fs0DkVH3qIxpccI3lcrHQXiv2+l18uqPJTfJIpjcwqyZ0MnEVentNVZlGa6f42PLu31rzkGlGMY&#10;PTlDnVcs0XlxQyyJBt3bxNUpVQoXqpRFyr1bCGAv6pTxIOdi+txlKrVlk27UKiSrXrs7bfSKi5kz&#10;2ka9BtZpAL0GJmWXIZ81r4FtdodbiFJ388e63t/e3ByWj8V2cfiwPUHzy/TAk+xFzyBTT0JpLrpl&#10;rotgqjvcCsjEdr0IZuGTOmDfXgQ7nX3rUUiy74kjkOgWBl4F091SMm2vgo35mg/YtVfBTmfX6Pd0&#10;VTDtXmE1IM0hbaOD5WWwdixcDUZ7GUzMIhmYOzJgz14GO5k9wxjJoA0ZTFydopmIbdFS3cce0Ewu&#10;q4MxnRs3JBPsNTJYqdOmBWEmZxi8ZyFMZ8eNWhXuyp2mFxemGGmYpDzXRuqFMC+E2U3eHGiAvTPY&#10;yRpgMXeqa9W6sbIi1GGSJ5hy3xBq7w3Wcb4cE8KUgHY+bzD1Pgk873qc2Qthp7NvTcUaIYxr2mJn&#10;33DAz70Q5oWwyYsuDLTbXgg7nV33Z1ZjTbyJbBwb06hpCUL7wTos4nnvD+aFMC+EwRDkCN759uHB&#10;5jnaoDtC2ESrzhjoOE24en9CmM6NG5IJhGLqXXUqdZoHUZhnWf6ehTCdHTdqVcxOVV1mo1JxcUrz&#10;qxyCMZGKZ/0V7LBXRpToJU2ggZ7XabN1hHGkNvsjimqqiPVsOKxHxjXkRnmcorPUIVI0fUu4a7a+&#10;Muh/n33GDKXEz3GlKbrvy73ey5qn6x5B6urKmtMmrmNr04STrIkV50LMyf6urVo1OKbU+Pp0GTX5&#10;XEyAaTGLnIDGZE0/yRXTJAfkDy9rns6+9ewZkjX1ZBMrWZOFAaZVNsMWMQ+zyM9yFWtVeP8+798H&#10;/UdR/wvIIOjrdNtt1fmZwsZzNE9qOBJbi+nlEr7H2et+mutl1prx/n0na6fF2u4vtBJcnKKVQBDJ&#10;QxI1hWISv1hwBuu7iU2DLjQjUk8tcEMxCbVS3XAvXJhSnzzmuXYE84qJXpTMrwr2+ir+Az0qr5ic&#10;Dqn1UAVZtZb1rXpUPMYym14x8YrJKVf984rJ6exbj1qRfU8bsYJ9p9oRzCsm8JRRK/54xcQrJhdV&#10;TPoznUPdHbFst+HC7RUT0W53Z2R4RzDvCHYJBVT7IxjeJeHEWc5JmrQ+CUOKCce622INlAspJjo7&#10;jigm/dHocNpodJSJLQ7U7A0ehUnApOLSOutiDeYky6HLyPoUO6TJABdxMqGkwMtEbmcWqhXByy+F&#10;uSi6Go+mqSjtWDTt/KHIlc4XoTNyRCHoqEMGceMkN7rliFqwHHHah5S7olGh0qvpaK792ORZIMex&#10;tHbzTpH4vdCue9n1sD9kjQtTZNMrBIEh87aBAmsbswioscDCwpFeDTITg48izVBZeGhQ2zxc+44M&#10;WFO3O+qtFtm1HvXGFolYjY74QcRDWn2YRr0ZtlHEIFrDD8QOadSUnd8JlZIi+IFKyfGV28f5QZMv&#10;C34Qptlb8gOxTSIVKtktHTv8wCx9CkBHMyDlne65wg86YzoObcsS6aHyRqDFhWn84OpAQMOWYd7H&#10;+UELBQ2ujHNwi4AtPxi3cKz6rkFGbpP4OiCYwS34QZs/V6GhM3/YJWjQk/gNTSiaOJHf2CaRR9hq&#10;7cW8I2wPEQomciFNSEsil9aEMPXz4fbpYS978A/VYv+4Xn5c1AvzXE4QvS14+Vhu7ovqx/8AAAD/&#10;/wMAUEsDBBQABgAIAAAAIQBCcvP03wAAAAgBAAAPAAAAZHJzL2Rvd25yZXYueG1sTI9BT8JAEIXv&#10;Jv6HzZh4k23BCtZuCSHqiZAIJsTb0B3ahu5s013a8u9dTnp88ybvfS9bjqYRPXWutqwgnkQgiAur&#10;ay4VfO8/nhYgnEfW2FgmBVdysMzv7zJMtR34i/qdL0UIYZeigsr7NpXSFRUZdBPbEgfvZDuDPsiu&#10;lLrDIYSbRk6j6EUarDk0VNjSuqLivLsYBZ8DDqtZ/N5vzqf19WefbA+bmJR6fBhXbyA8jf7vGW74&#10;AR3ywHS0F9ZONArCEK/geTYHcXPjaJ6AOIZL8joFmWfy/4D8FwAA//8DAFBLAQItABQABgAIAAAA&#10;IQC2gziS/gAAAOEBAAATAAAAAAAAAAAAAAAAAAAAAABbQ29udGVudF9UeXBlc10ueG1sUEsBAi0A&#10;FAAGAAgAAAAhADj9If/WAAAAlAEAAAsAAAAAAAAAAAAAAAAALwEAAF9yZWxzLy5yZWxzUEsBAi0A&#10;FAAGAAgAAAAhAAfa9lSYFAAA+xMBAA4AAAAAAAAAAAAAAAAALgIAAGRycy9lMm9Eb2MueG1sUEsB&#10;Ai0AFAAGAAgAAAAhAEJy8/TfAAAACAEAAA8AAAAAAAAAAAAAAAAA8hYAAGRycy9kb3ducmV2Lnht&#10;bFBLBQYAAAAABAAEAPMAAAD+FwAAAAA=&#10;">
                <v:rect id="Rectangle 60" o:spid="_x0000_s1027" style="position:absolute;width:11278;height:2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22780236" w14:textId="77777777" w:rsidR="000F1B3A" w:rsidRDefault="004C559F">
                        <w:pPr>
                          <w:spacing w:after="160" w:line="259" w:lineRule="auto"/>
                          <w:ind w:left="0" w:firstLine="0"/>
                        </w:pPr>
                        <w:r>
                          <w:rPr>
                            <w:rFonts w:ascii="Calibri" w:eastAsia="Calibri" w:hAnsi="Calibri" w:cs="Calibri"/>
                            <w:b/>
                            <w:w w:val="113"/>
                          </w:rPr>
                          <w:t>PRINT</w:t>
                        </w:r>
                        <w:r>
                          <w:rPr>
                            <w:rFonts w:ascii="Calibri" w:eastAsia="Calibri" w:hAnsi="Calibri" w:cs="Calibri"/>
                            <w:b/>
                            <w:spacing w:val="-5"/>
                            <w:w w:val="113"/>
                          </w:rPr>
                          <w:t xml:space="preserve"> </w:t>
                        </w:r>
                        <w:r>
                          <w:rPr>
                            <w:rFonts w:ascii="Calibri" w:eastAsia="Calibri" w:hAnsi="Calibri" w:cs="Calibri"/>
                            <w:b/>
                            <w:w w:val="113"/>
                          </w:rPr>
                          <w:t>OR</w:t>
                        </w:r>
                        <w:r>
                          <w:rPr>
                            <w:rFonts w:ascii="Calibri" w:eastAsia="Calibri" w:hAnsi="Calibri" w:cs="Calibri"/>
                            <w:b/>
                            <w:spacing w:val="-5"/>
                            <w:w w:val="113"/>
                          </w:rPr>
                          <w:t xml:space="preserve"> </w:t>
                        </w:r>
                        <w:r>
                          <w:rPr>
                            <w:rFonts w:ascii="Calibri" w:eastAsia="Calibri" w:hAnsi="Calibri" w:cs="Calibri"/>
                            <w:b/>
                            <w:w w:val="113"/>
                          </w:rPr>
                          <w:t>TYPE</w:t>
                        </w:r>
                      </w:p>
                    </w:txbxContent>
                  </v:textbox>
                </v:rect>
                <v:shape id="Shape 61" o:spid="_x0000_s1028" style="position:absolute;left:7607;top:3786;width:14713;height:2520;visibility:visible;mso-wrap-style:square;v-text-anchor:top" coordsize="1471282,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3wwAAANsAAAAPAAAAZHJzL2Rvd25yZXYueG1sRI/BasMw&#10;EETvhfyD2EBvjexAQnEjmxAIya11kt631tYysVbGUmK1X18VCj0OM/OG2VTR9uJOo+8cK8gXGQji&#10;xumOWwWX8/7pGYQPyBp7x6TgizxU5exhg4V2E9d0P4VWJAj7AhWYEIZCSt8YsugXbiBO3qcbLYYk&#10;x1bqEacEt71cZtlaWuw4LRgcaGeouZ5uVsHb9y7mr/W7rVdxNYWziYfbR1TqcR63LyACxfAf/msf&#10;tYJ1Dr9f0g+Q5Q8AAAD//wMAUEsBAi0AFAAGAAgAAAAhANvh9svuAAAAhQEAABMAAAAAAAAAAAAA&#10;AAAAAAAAAFtDb250ZW50X1R5cGVzXS54bWxQSwECLQAUAAYACAAAACEAWvQsW78AAAAVAQAACwAA&#10;AAAAAAAAAAAAAAAfAQAAX3JlbHMvLnJlbHNQSwECLQAUAAYACAAAACEAPsAqd8MAAADbAAAADwAA&#10;AAAAAAAAAAAAAAAHAgAAZHJzL2Rvd25yZXYueG1sUEsFBgAAAAADAAMAtwAAAPcCAAAAAA==&#10;" path="m,l1471282,r-6350,6350l6350,6350r,239294l,251994,,xe" fillcolor="black" stroked="f" strokeweight="0">
                  <v:stroke miterlimit="83231f" joinstyle="miter"/>
                  <v:path arrowok="t" textboxrect="0,0,1471282,251994"/>
                </v:shape>
                <v:shape id="Shape 62" o:spid="_x0000_s1029" style="position:absolute;left:7607;top:3786;width:14713;height:2520;visibility:visible;mso-wrap-style:square;v-text-anchor:top" coordsize="1471282,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rQAwgAAANsAAAAPAAAAZHJzL2Rvd25yZXYueG1sRI9PawIx&#10;FMTvBb9DeEJvNaugyGoUEaS9teuf+3Pz3CxuXpZNdNN++kYQPA4z8xtmuY62EXfqfO1YwXiUgSAu&#10;na65UnA87D7mIHxA1tg4JgW/5GG9GrwtMdeu54Lu+1CJBGGfowITQptL6UtDFv3ItcTJu7jOYkiy&#10;q6TusE9w28hJls2kxZrTgsGWtobK6/5mFfz8beP4uzjZYhqnfTiY+Hk7R6Xeh3GzABEohlf42f7S&#10;CmYTeHxJP0Cu/gEAAP//AwBQSwECLQAUAAYACAAAACEA2+H2y+4AAACFAQAAEwAAAAAAAAAAAAAA&#10;AAAAAAAAW0NvbnRlbnRfVHlwZXNdLnhtbFBLAQItABQABgAIAAAAIQBa9CxbvwAAABUBAAALAAAA&#10;AAAAAAAAAAAAAB8BAABfcmVscy8ucmVsc1BLAQItABQABgAIAAAAIQDOErQAwgAAANsAAAAPAAAA&#10;AAAAAAAAAAAAAAcCAABkcnMvZG93bnJldi54bWxQSwUGAAAAAAMAAwC3AAAA9gIAAAAA&#10;" path="m1471282,r,251994l,251994r6350,-6350l1464932,245644r,-239294l1471282,xe" fillcolor="black" stroked="f" strokeweight="0">
                  <v:stroke miterlimit="83231f" joinstyle="miter"/>
                  <v:path arrowok="t" textboxrect="0,0,1471282,251994"/>
                </v:shape>
                <v:shape id="Shape 63" o:spid="_x0000_s1030" style="position:absolute;left:7671;top:3849;width:14586;height:2393;visibility:visible;mso-wrap-style:square;v-text-anchor:top" coordsize="1458582,239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ImjwwAAANsAAAAPAAAAZHJzL2Rvd25yZXYueG1sRI/disIw&#10;FITvBd8hHMG7NXUVkWoUFVZFUPHnAQ7Nsa02J6WJtvv2G2HBy2FmvmGm88YU4kWVyy0r6PciEMSJ&#10;1TmnCq6Xn68xCOeRNRaWScEvOZjP2q0pxtrWfKLX2aciQNjFqCDzvoyldElGBl3PlsTBu9nKoA+y&#10;SqWusA5wU8jvKBpJgzmHhQxLWmWUPM5Po+C4GS7L/WJ/WR7XO3mvh1rWB61Ut9MsJiA8Nf4T/m9v&#10;tYLRAN5fwg+Qsz8AAAD//wMAUEsBAi0AFAAGAAgAAAAhANvh9svuAAAAhQEAABMAAAAAAAAAAAAA&#10;AAAAAAAAAFtDb250ZW50X1R5cGVzXS54bWxQSwECLQAUAAYACAAAACEAWvQsW78AAAAVAQAACwAA&#10;AAAAAAAAAAAAAAAfAQAAX3JlbHMvLnJlbHNQSwECLQAUAAYACAAAACEAxHiJo8MAAADbAAAADwAA&#10;AAAAAAAAAAAAAAAHAgAAZHJzL2Rvd25yZXYueG1sUEsFBgAAAAADAAMAtwAAAPcCAAAAAA==&#10;" path="m,l1458582,r-6350,6350l6350,6350r,226594l,239294,,xe" fillcolor="gray" stroked="f" strokeweight="0">
                  <v:stroke miterlimit="83231f" joinstyle="miter"/>
                  <v:path arrowok="t" textboxrect="0,0,1458582,239294"/>
                </v:shape>
                <v:shape id="Shape 64" o:spid="_x0000_s1031" style="position:absolute;left:7671;top:3849;width:14586;height:2393;visibility:visible;mso-wrap-style:square;v-text-anchor:top" coordsize="1458582,239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QErxAAAANsAAAAPAAAAZHJzL2Rvd25yZXYueG1sRI9BawIx&#10;FITvBf9DeEIvpWYV0bIaRaTCHloWdQs9PjbPzeLmZUlS3f77plDocZiZb5j1drCduJEPrWMF00kG&#10;grh2uuVGQXU+PL+ACBFZY+eYFHxTgO1m9LDGXLs7H+l2io1IEA45KjAx9rmUoTZkMUxcT5y8i/MW&#10;Y5K+kdrjPcFtJ2dZtpAWW04LBnvaG6qvpy+roOTCfDy9FlXJ6Ct+bz7L5dtcqcfxsFuBiDTE//Bf&#10;u9AKFnP4/ZJ+gNz8AAAA//8DAFBLAQItABQABgAIAAAAIQDb4fbL7gAAAIUBAAATAAAAAAAAAAAA&#10;AAAAAAAAAABbQ29udGVudF9UeXBlc10ueG1sUEsBAi0AFAAGAAgAAAAhAFr0LFu/AAAAFQEAAAsA&#10;AAAAAAAAAAAAAAAAHwEAAF9yZWxzLy5yZWxzUEsBAi0AFAAGAAgAAAAhAIBZASvEAAAA2wAAAA8A&#10;AAAAAAAAAAAAAAAABwIAAGRycy9kb3ducmV2LnhtbFBLBQYAAAAAAwADALcAAAD4AgAAAAA=&#10;" path="m1458582,r,239294l,239294r6350,-6350l1452232,232944r,-226594l1458582,xe" fillcolor="#d4d0c8" stroked="f" strokeweight="0">
                  <v:stroke miterlimit="83231f" joinstyle="miter"/>
                  <v:path arrowok="t" textboxrect="0,0,1458582,239294"/>
                </v:shape>
                <v:rect id="Rectangle 65" o:spid="_x0000_s1032" style="position:absolute;left:180;top:4313;width:9018;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34D77D51" w14:textId="77777777" w:rsidR="000F1B3A" w:rsidRDefault="004C559F">
                        <w:pPr>
                          <w:spacing w:after="160" w:line="259" w:lineRule="auto"/>
                          <w:ind w:left="0" w:firstLine="0"/>
                        </w:pPr>
                        <w:r>
                          <w:rPr>
                            <w:rFonts w:ascii="Calibri" w:eastAsia="Calibri" w:hAnsi="Calibri" w:cs="Calibri"/>
                            <w:w w:val="103"/>
                          </w:rPr>
                          <w:t>Today's</w:t>
                        </w:r>
                        <w:r>
                          <w:rPr>
                            <w:rFonts w:ascii="Calibri" w:eastAsia="Calibri" w:hAnsi="Calibri" w:cs="Calibri"/>
                            <w:spacing w:val="-3"/>
                            <w:w w:val="103"/>
                          </w:rPr>
                          <w:t xml:space="preserve"> </w:t>
                        </w:r>
                        <w:r>
                          <w:rPr>
                            <w:rFonts w:ascii="Calibri" w:eastAsia="Calibri" w:hAnsi="Calibri" w:cs="Calibri"/>
                            <w:w w:val="103"/>
                          </w:rPr>
                          <w:t>Date</w:t>
                        </w:r>
                      </w:p>
                    </w:txbxContent>
                  </v:textbox>
                </v:rect>
                <v:shape id="Shape 66" o:spid="_x0000_s1033" style="position:absolute;left:31181;top:3786;width:8284;height:2520;visibility:visible;mso-wrap-style:square;v-text-anchor:top" coordsize="828370,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DPNxAAAANsAAAAPAAAAZHJzL2Rvd25yZXYueG1sRI9PawIx&#10;FMTvgt8hPMGbZq2wyGqUVRE8CEXbi7fH5u0f3bxsk6jbb98UCj0OM/MbZrXpTSue5HxjWcFsmoAg&#10;LqxuuFLw+XGYLED4gKyxtUwKvsnDZj0crDDT9sVnel5CJSKEfYYK6hC6TEpf1GTQT21HHL3SOoMh&#10;SldJ7fAV4aaVb0mSSoMNx4UaO9rVVNwvD6PgvdxeF4d5fizPX6dkf89vXeX2So1Hfb4EEagP/+G/&#10;9lErSFP4/RJ/gFz/AAAA//8DAFBLAQItABQABgAIAAAAIQDb4fbL7gAAAIUBAAATAAAAAAAAAAAA&#10;AAAAAAAAAABbQ29udGVudF9UeXBlc10ueG1sUEsBAi0AFAAGAAgAAAAhAFr0LFu/AAAAFQEAAAsA&#10;AAAAAAAAAAAAAAAAHwEAAF9yZWxzLy5yZWxzUEsBAi0AFAAGAAgAAAAhAOWIM83EAAAA2wAAAA8A&#10;AAAAAAAAAAAAAAAABwIAAGRycy9kb3ducmV2LnhtbFBLBQYAAAAAAwADALcAAAD4AgAAAAA=&#10;" path="m,l828370,r-6350,6350l6350,6350r,239294l,251994,,xe" fillcolor="black" stroked="f" strokeweight="0">
                  <v:stroke miterlimit="83231f" joinstyle="miter"/>
                  <v:path arrowok="t" textboxrect="0,0,828370,251994"/>
                </v:shape>
                <v:shape id="Shape 67" o:spid="_x0000_s1034" style="position:absolute;left:31181;top:3786;width:8284;height:2520;visibility:visible;mso-wrap-style:square;v-text-anchor:top" coordsize="828370,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JZWxQAAANsAAAAPAAAAZHJzL2Rvd25yZXYueG1sRI/NawIx&#10;FMTvBf+H8ARvNWsFK6tR1orgoVD8uHh7bN5+6OZlTaKu/31TKHgcZuY3zHzZmUbcyfnasoLRMAFB&#10;nFtdc6ngeNi8T0H4gKyxsUwKnuRhuei9zTHV9sE7uu9DKSKEfYoKqhDaVEqfV2TQD21LHL3COoMh&#10;SldK7fAR4aaRH0kykQZrjgsVtvRVUX7Z34yCn2J1mm7G2bbYXb+T9SU7t6VbKzXod9kMRKAuvML/&#10;7a1WMPmEvy/xB8jFLwAAAP//AwBQSwECLQAUAAYACAAAACEA2+H2y+4AAACFAQAAEwAAAAAAAAAA&#10;AAAAAAAAAAAAW0NvbnRlbnRfVHlwZXNdLnhtbFBLAQItABQABgAIAAAAIQBa9CxbvwAAABUBAAAL&#10;AAAAAAAAAAAAAAAAAB8BAABfcmVscy8ucmVsc1BLAQItABQABgAIAAAAIQCKxJZWxQAAANsAAAAP&#10;AAAAAAAAAAAAAAAAAAcCAABkcnMvZG93bnJldi54bWxQSwUGAAAAAAMAAwC3AAAA+QIAAAAA&#10;" path="m828370,r,251994l,251994r6350,-6350l822020,245644r,-239294l828370,xe" fillcolor="black" stroked="f" strokeweight="0">
                  <v:stroke miterlimit="83231f" joinstyle="miter"/>
                  <v:path arrowok="t" textboxrect="0,0,828370,251994"/>
                </v:shape>
                <v:shape id="Shape 68" o:spid="_x0000_s1035" style="position:absolute;left:31245;top:3849;width:8157;height:2393;visibility:visible;mso-wrap-style:square;v-text-anchor:top" coordsize="815670,239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FRGwgAAANsAAAAPAAAAZHJzL2Rvd25yZXYueG1sRE/LisIw&#10;FN0L8w/hCrMRTR2lDNUogyK4UfABQ3eX5toWm5vaxNqZrzcLweXhvOfLzlSipcaVlhWMRxEI4szq&#10;knMF59Nm+A3CeWSNlWVS8EcOlouP3hwTbR98oPbocxFC2CWooPC+TqR0WUEG3cjWxIG72MagD7DJ&#10;pW7wEcJNJb+iKJYGSw4NBda0Kii7Hu9GwWDftbd04uPd7je9HsrJf7SdrpX67Hc/MxCeOv8Wv9xb&#10;rSAOY8OX8APk4gkAAP//AwBQSwECLQAUAAYACAAAACEA2+H2y+4AAACFAQAAEwAAAAAAAAAAAAAA&#10;AAAAAAAAW0NvbnRlbnRfVHlwZXNdLnhtbFBLAQItABQABgAIAAAAIQBa9CxbvwAAABUBAAALAAAA&#10;AAAAAAAAAAAAAB8BAABfcmVscy8ucmVsc1BLAQItABQABgAIAAAAIQCehFRGwgAAANsAAAAPAAAA&#10;AAAAAAAAAAAAAAcCAABkcnMvZG93bnJldi54bWxQSwUGAAAAAAMAAwC3AAAA9gIAAAAA&#10;" path="m,l815670,r-6350,6350l6350,6350r,226594l,239294,,xe" fillcolor="gray" stroked="f" strokeweight="0">
                  <v:stroke miterlimit="83231f" joinstyle="miter"/>
                  <v:path arrowok="t" textboxrect="0,0,815670,239294"/>
                </v:shape>
                <v:shape id="Shape 69" o:spid="_x0000_s1036" style="position:absolute;left:31245;top:3849;width:8157;height:2393;visibility:visible;mso-wrap-style:square;v-text-anchor:top" coordsize="815670,239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NvLxgAAANsAAAAPAAAAZHJzL2Rvd25yZXYueG1sRI9Ba8JA&#10;FITvQv/D8gq9SN1tRampqxRRKj1Zq4fcntlnEpp9G7LbGP31bkHwOMzMN8x03tlKtNT40rGGl4EC&#10;QZw5U3KuYfezen4D4QOywcoxaTiTh/nsoTfFxLgTf1O7DbmIEPYJaihCqBMpfVaQRT9wNXH0jq6x&#10;GKJscmkaPEW4reSrUmNpseS4UGBNi4Ky3+2f1XC4rNNNf7VfqlH7+bVvh+lEHVOtnx67j3cQgbpw&#10;D9/aa6NhPIH/L/EHyNkVAAD//wMAUEsBAi0AFAAGAAgAAAAhANvh9svuAAAAhQEAABMAAAAAAAAA&#10;AAAAAAAAAAAAAFtDb250ZW50X1R5cGVzXS54bWxQSwECLQAUAAYACAAAACEAWvQsW78AAAAVAQAA&#10;CwAAAAAAAAAAAAAAAAAfAQAAX3JlbHMvLnJlbHNQSwECLQAUAAYACAAAACEA0kTby8YAAADbAAAA&#10;DwAAAAAAAAAAAAAAAAAHAgAAZHJzL2Rvd25yZXYueG1sUEsFBgAAAAADAAMAtwAAAPoCAAAAAA==&#10;" path="m815670,r,239294l,239294r6350,-6350l809320,232944r,-226594l815670,xe" fillcolor="#d4d0c8" stroked="f" strokeweight="0">
                  <v:stroke miterlimit="83231f" joinstyle="miter"/>
                  <v:path arrowok="t" textboxrect="0,0,815670,239294"/>
                </v:shape>
                <v:rect id="Rectangle 70" o:spid="_x0000_s1037" style="position:absolute;left:23040;top:4313;width:10099;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7CEBB622" w14:textId="77777777" w:rsidR="000F1B3A" w:rsidRDefault="004C559F">
                        <w:pPr>
                          <w:spacing w:after="160" w:line="259" w:lineRule="auto"/>
                          <w:ind w:left="0" w:firstLine="0"/>
                        </w:pPr>
                        <w:r>
                          <w:rPr>
                            <w:rFonts w:ascii="Calibri" w:eastAsia="Calibri" w:hAnsi="Calibri" w:cs="Calibri"/>
                            <w:w w:val="104"/>
                          </w:rPr>
                          <w:t>Employee</w:t>
                        </w:r>
                        <w:r>
                          <w:rPr>
                            <w:rFonts w:ascii="Calibri" w:eastAsia="Calibri" w:hAnsi="Calibri" w:cs="Calibri"/>
                            <w:spacing w:val="-3"/>
                            <w:w w:val="104"/>
                          </w:rPr>
                          <w:t xml:space="preserve"> </w:t>
                        </w:r>
                        <w:r>
                          <w:rPr>
                            <w:rFonts w:ascii="Calibri" w:eastAsia="Calibri" w:hAnsi="Calibri" w:cs="Calibri"/>
                            <w:w w:val="104"/>
                          </w:rPr>
                          <w:t>ID</w:t>
                        </w:r>
                        <w:r>
                          <w:rPr>
                            <w:rFonts w:ascii="Calibri" w:eastAsia="Calibri" w:hAnsi="Calibri" w:cs="Calibri"/>
                            <w:spacing w:val="-3"/>
                            <w:w w:val="104"/>
                          </w:rPr>
                          <w:t xml:space="preserve"> </w:t>
                        </w:r>
                        <w:r>
                          <w:rPr>
                            <w:rFonts w:ascii="Calibri" w:eastAsia="Calibri" w:hAnsi="Calibri" w:cs="Calibri"/>
                            <w:w w:val="104"/>
                          </w:rPr>
                          <w:t>#</w:t>
                        </w:r>
                      </w:p>
                    </w:txbxContent>
                  </v:textbox>
                </v:rect>
                <v:shape id="Shape 71" o:spid="_x0000_s1038" style="position:absolute;left:6416;top:7211;width:18193;height:2524;visibility:visible;mso-wrap-style:square;v-text-anchor:top" coordsize="1819377,25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JvoxQAAANsAAAAPAAAAZHJzL2Rvd25yZXYueG1sRI9Ba8JA&#10;FITvQv/D8gRvuomItqlrqIIoPRS0LaW3R/aZDWbfhuxq0v76bkHwOMzMN8wy720trtT6yrGCdJKA&#10;IC6crrhU8PG+HT+C8AFZY+2YFPyQh3z1MFhipl3HB7oeQykihH2GCkwITSalLwxZ9BPXEEfv5FqL&#10;Icq2lLrFLsJtLadJMpcWK44LBhvaGCrOx4tVMO8ovP7a9Sfu/Nl8a7d7ept9KTUa9i/PIAL14R6+&#10;tfdawSKF/y/xB8jVHwAAAP//AwBQSwECLQAUAAYACAAAACEA2+H2y+4AAACFAQAAEwAAAAAAAAAA&#10;AAAAAAAAAAAAW0NvbnRlbnRfVHlwZXNdLnhtbFBLAQItABQABgAIAAAAIQBa9CxbvwAAABUBAAAL&#10;AAAAAAAAAAAAAAAAAB8BAABfcmVscy8ucmVsc1BLAQItABQABgAIAAAAIQCC0JvoxQAAANsAAAAP&#10;AAAAAAAAAAAAAAAAAAcCAABkcnMvZG93bnJldi54bWxQSwUGAAAAAAMAAwC3AAAA+QIAAAAA&#10;" path="m,l1819377,r-6350,6350l6350,6350r,239687l,252387,,xe" fillcolor="black" stroked="f" strokeweight="0">
                  <v:stroke miterlimit="83231f" joinstyle="miter"/>
                  <v:path arrowok="t" textboxrect="0,0,1819377,252387"/>
                </v:shape>
                <v:shape id="Shape 72" o:spid="_x0000_s1039" style="position:absolute;left:6416;top:7211;width:18193;height:2524;visibility:visible;mso-wrap-style:square;v-text-anchor:top" coordsize="1819377,25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gWfxAAAANsAAAAPAAAAZHJzL2Rvd25yZXYueG1sRI9BawIx&#10;FITvBf9DeIK3mlVE7WoUFcTioaC2FG+PzXOzuHlZNqm77a83BcHjMDPfMPNla0txo9oXjhUM+gkI&#10;4szpgnMFn6ft6xSED8gaS8ek4Jc8LBedlzmm2jV8oNsx5CJC2KeowIRQpVL6zJBF33cVcfQurrYY&#10;oqxzqWtsItyWcpgkY2mx4LhgsKKNoex6/LEKxg2F/Z9df+HOX81Zu93bx+hbqV63Xc1ABGrDM/xo&#10;v2sFkyH8f4k/QC7uAAAA//8DAFBLAQItABQABgAIAAAAIQDb4fbL7gAAAIUBAAATAAAAAAAAAAAA&#10;AAAAAAAAAABbQ29udGVudF9UeXBlc10ueG1sUEsBAi0AFAAGAAgAAAAhAFr0LFu/AAAAFQEAAAsA&#10;AAAAAAAAAAAAAAAAHwEAAF9yZWxzLy5yZWxzUEsBAi0AFAAGAAgAAAAhAHICBZ/EAAAA2wAAAA8A&#10;AAAAAAAAAAAAAAAABwIAAGRycy9kb3ducmV2LnhtbFBLBQYAAAAAAwADALcAAAD4AgAAAAA=&#10;" path="m1819377,r,252387l,252387r6350,-6350l1813027,246037r,-239687l1819377,xe" fillcolor="black" stroked="f" strokeweight="0">
                  <v:stroke miterlimit="83231f" joinstyle="miter"/>
                  <v:path arrowok="t" textboxrect="0,0,1819377,252387"/>
                </v:shape>
                <v:shape id="Shape 73" o:spid="_x0000_s1040" style="position:absolute;left:6479;top:7275;width:18067;height:2397;visibility:visible;mso-wrap-style:square;v-text-anchor:top" coordsize="1806677,239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gB8wgAAANsAAAAPAAAAZHJzL2Rvd25yZXYueG1sRI/NqsIw&#10;FIT3F3yHcAR311QFq9UoIgqCbq4/C3eH5tgWm5PSxFrf3gjCXQ4z8w0zX7amFA3VrrCsYNCPQBCn&#10;VhecKTiftr8TEM4jaywtk4IXOVguOj9zTLR98h81R5+JAGGXoILc+yqR0qU5GXR9WxEH72Zrgz7I&#10;OpO6xmeAm1IOo2gsDRYcFnKsaJ1Tej8+jIL9uo2vzW23vezj0erA2XS4Ya1Ur9uuZiA8tf4//G3v&#10;tIJ4BJ8v4QfIxRsAAP//AwBQSwECLQAUAAYACAAAACEA2+H2y+4AAACFAQAAEwAAAAAAAAAAAAAA&#10;AAAAAAAAW0NvbnRlbnRfVHlwZXNdLnhtbFBLAQItABQABgAIAAAAIQBa9CxbvwAAABUBAAALAAAA&#10;AAAAAAAAAAAAAB8BAABfcmVscy8ucmVsc1BLAQItABQABgAIAAAAIQC3ggB8wgAAANsAAAAPAAAA&#10;AAAAAAAAAAAAAAcCAABkcnMvZG93bnJldi54bWxQSwUGAAAAAAMAAwC3AAAA9gIAAAAA&#10;" path="m,l1806677,r-6350,6350l6350,6350r,226987l,239687,,xe" fillcolor="gray" stroked="f" strokeweight="0">
                  <v:stroke miterlimit="83231f" joinstyle="miter"/>
                  <v:path arrowok="t" textboxrect="0,0,1806677,239687"/>
                </v:shape>
                <v:shape id="Shape 74" o:spid="_x0000_s1041" style="position:absolute;left:6479;top:7275;width:18067;height:2397;visibility:visible;mso-wrap-style:square;v-text-anchor:top" coordsize="1806677,239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Tm0wwAAANsAAAAPAAAAZHJzL2Rvd25yZXYueG1sRI9Bi8Iw&#10;FITvgv8hPMGLaKosKtUoUlj0JFRF8PZsnm2xeek2Ueu/3ywseBxm5htmuW5NJZ7UuNKygvEoAkGc&#10;WV1yruB0/B7OQTiPrLGyTAre5GC96naWGGv74pSeB5+LAGEXo4LC+zqW0mUFGXQjWxMH72Ybgz7I&#10;Jpe6wVeAm0pOomgqDZYcFgqsKSkoux8eRsHlvK8GUz8epPfTD6dXSrY7TpTq99rNAoSn1n/C/+2d&#10;VjD7gr8v4QfI1S8AAAD//wMAUEsBAi0AFAAGAAgAAAAhANvh9svuAAAAhQEAABMAAAAAAAAAAAAA&#10;AAAAAAAAAFtDb250ZW50X1R5cGVzXS54bWxQSwECLQAUAAYACAAAACEAWvQsW78AAAAVAQAACwAA&#10;AAAAAAAAAAAAAAAfAQAAX3JlbHMvLnJlbHNQSwECLQAUAAYACAAAACEAGAk5tMMAAADbAAAADwAA&#10;AAAAAAAAAAAAAAAHAgAAZHJzL2Rvd25yZXYueG1sUEsFBgAAAAADAAMAtwAAAPcCAAAAAA==&#10;" path="m1806677,r,239687l,239687r6350,-6350l1800327,233337r,-226987l1806677,xe" fillcolor="#d4d0c8" stroked="f" strokeweight="0">
                  <v:stroke miterlimit="83231f" joinstyle="miter"/>
                  <v:path arrowok="t" textboxrect="0,0,1806677,239687"/>
                </v:shape>
                <v:rect id="Rectangle 75" o:spid="_x0000_s1042" style="position:absolute;left:177;top:7740;width:7378;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06BFDFCD" w14:textId="77777777" w:rsidR="000F1B3A" w:rsidRDefault="004C559F">
                        <w:pPr>
                          <w:spacing w:after="160" w:line="259" w:lineRule="auto"/>
                          <w:ind w:left="0" w:firstLine="0"/>
                        </w:pPr>
                        <w:r>
                          <w:rPr>
                            <w:rFonts w:ascii="Calibri" w:eastAsia="Calibri" w:hAnsi="Calibri" w:cs="Calibri"/>
                            <w:w w:val="103"/>
                          </w:rPr>
                          <w:t>Last</w:t>
                        </w:r>
                        <w:r>
                          <w:rPr>
                            <w:rFonts w:ascii="Calibri" w:eastAsia="Calibri" w:hAnsi="Calibri" w:cs="Calibri"/>
                            <w:spacing w:val="-3"/>
                            <w:w w:val="103"/>
                          </w:rPr>
                          <w:t xml:space="preserve"> </w:t>
                        </w:r>
                        <w:r>
                          <w:rPr>
                            <w:rFonts w:ascii="Calibri" w:eastAsia="Calibri" w:hAnsi="Calibri" w:cs="Calibri"/>
                            <w:w w:val="103"/>
                          </w:rPr>
                          <w:t>Name</w:t>
                        </w:r>
                      </w:p>
                    </w:txbxContent>
                  </v:textbox>
                </v:rect>
                <v:shape id="Shape 76" o:spid="_x0000_s1043" style="position:absolute;left:31723;top:7211;width:15746;height:2524;visibility:visible;mso-wrap-style:square;v-text-anchor:top" coordsize="1574597,25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7TxAAAANsAAAAPAAAAZHJzL2Rvd25yZXYueG1sRI/BasMw&#10;EETvhf6D2EIuJZZbShLcKCEEAoHSQ21/wMbaWibWykiy4/x9VSj0OMzMG2a7n20vJvKhc6zgJctB&#10;EDdOd9wqqKvTcgMiRGSNvWNScKcA+93jwxYL7W78RVMZW5EgHApUYGIcCilDY8hiyNxAnLxv5y3G&#10;JH0rtcdbgttevub5SlrsOC0YHOhoqLmWo1WQ17L65PmjvPrx8na209hXp2elFk/z4R1EpDn+h//a&#10;Z61gvYLfL+kHyN0PAAAA//8DAFBLAQItABQABgAIAAAAIQDb4fbL7gAAAIUBAAATAAAAAAAAAAAA&#10;AAAAAAAAAABbQ29udGVudF9UeXBlc10ueG1sUEsBAi0AFAAGAAgAAAAhAFr0LFu/AAAAFQEAAAsA&#10;AAAAAAAAAAAAAAAAHwEAAF9yZWxzLy5yZWxzUEsBAi0AFAAGAAgAAAAhACX+DtPEAAAA2wAAAA8A&#10;AAAAAAAAAAAAAAAABwIAAGRycy9kb3ducmV2LnhtbFBLBQYAAAAAAwADALcAAAD4AgAAAAA=&#10;" path="m,l1574597,r-6350,6350l6350,6350r,239687l,252387,,xe" fillcolor="black" stroked="f" strokeweight="0">
                  <v:stroke miterlimit="83231f" joinstyle="miter"/>
                  <v:path arrowok="t" textboxrect="0,0,1574597,252387"/>
                </v:shape>
                <v:shape id="Shape 77" o:spid="_x0000_s1044" style="position:absolute;left:31723;top:7211;width:15746;height:2524;visibility:visible;mso-wrap-style:square;v-text-anchor:top" coordsize="1574597,25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qtIwgAAANsAAAAPAAAAZHJzL2Rvd25yZXYueG1sRI/RisIw&#10;FETfhf2HcBd8EU0VWaVrlEUQBPFhWz/g2lzbYnNTkrTWvzfCwj4OM3OG2ewG04ienK8tK5jPEhDE&#10;hdU1lwou+WG6BuEDssbGMil4kofd9mO0wVTbB/9Sn4VSRAj7FBVUIbSplL6oyKCf2ZY4ejfrDIYo&#10;XSm1w0eEm0YukuRLGqw5LlTY0r6i4p51RkFykfmZh1N2d911eTR91+SHiVLjz+HnG0SgIfyH/9pH&#10;rWC1gveX+APk9gUAAP//AwBQSwECLQAUAAYACAAAACEA2+H2y+4AAACFAQAAEwAAAAAAAAAAAAAA&#10;AAAAAAAAW0NvbnRlbnRfVHlwZXNdLnhtbFBLAQItABQABgAIAAAAIQBa9CxbvwAAABUBAAALAAAA&#10;AAAAAAAAAAAAAB8BAABfcmVscy8ucmVsc1BLAQItABQABgAIAAAAIQBKsqtIwgAAANsAAAAPAAAA&#10;AAAAAAAAAAAAAAcCAABkcnMvZG93bnJldi54bWxQSwUGAAAAAAMAAwC3AAAA9gIAAAAA&#10;" path="m1574597,r,252387l,252387r6350,-6350l1568247,246037r,-239687l1574597,xe" fillcolor="black" stroked="f" strokeweight="0">
                  <v:stroke miterlimit="83231f" joinstyle="miter"/>
                  <v:path arrowok="t" textboxrect="0,0,1574597,252387"/>
                </v:shape>
                <v:shape id="Shape 78" o:spid="_x0000_s1045" style="position:absolute;left:31787;top:7275;width:15619;height:2397;visibility:visible;mso-wrap-style:square;v-text-anchor:top" coordsize="1561897,239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KMHwAAAANsAAAAPAAAAZHJzL2Rvd25yZXYueG1sRE/dasIw&#10;FL4f+A7hCN7NVHGdVKPoQBy72qwPcEiObW1zUpLMdm+/XAx2+fH9b/ej7cSDfGgcK1jMMxDE2pmG&#10;KwXX8vS8BhEissHOMSn4oQD73eRpi4VxA3/R4xIrkUI4FKigjrEvpAy6Joth7nrixN2ctxgT9JU0&#10;HocUbju5zLJcWmw4NdTY01tNur18WwXtC+m89eX585APRh8/XLiXK6Vm0/GwARFpjP/iP/e7UfCa&#10;xqYv6QfI3S8AAAD//wMAUEsBAi0AFAAGAAgAAAAhANvh9svuAAAAhQEAABMAAAAAAAAAAAAAAAAA&#10;AAAAAFtDb250ZW50X1R5cGVzXS54bWxQSwECLQAUAAYACAAAACEAWvQsW78AAAAVAQAACwAAAAAA&#10;AAAAAAAAAAAfAQAAX3JlbHMvLnJlbHNQSwECLQAUAAYACAAAACEAWJCjB8AAAADbAAAADwAAAAAA&#10;AAAAAAAAAAAHAgAAZHJzL2Rvd25yZXYueG1sUEsFBgAAAAADAAMAtwAAAPQCAAAAAA==&#10;" path="m,l1561897,r-6350,6350l6350,6350r,226987l,239687,,xe" fillcolor="gray" stroked="f" strokeweight="0">
                  <v:stroke miterlimit="83231f" joinstyle="miter"/>
                  <v:path arrowok="t" textboxrect="0,0,1561897,239687"/>
                </v:shape>
                <v:shape id="Shape 79" o:spid="_x0000_s1046" style="position:absolute;left:31787;top:7275;width:15619;height:2397;visibility:visible;mso-wrap-style:square;v-text-anchor:top" coordsize="1561897,239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B9xQAAANsAAAAPAAAAZHJzL2Rvd25yZXYueG1sRI9bawIx&#10;FITfhf6HcAq+adaCt61RtFBooX3wgvp42JxuFjcn6SZdt/++KQg+DjPzDbNYdbYWLTWhcqxgNMxA&#10;EBdOV1wqOOxfBzMQISJrrB2Tgl8KsFo+9BaYa3flLbW7WIoE4ZCjAhOjz6UMhSGLYeg8cfK+XGMx&#10;JtmUUjd4TXBby6csm0iLFacFg55eDBWX3Y9VsLl8vNtPf5j5ybktjuPvkwmjk1L9x279DCJSF+/h&#10;W/tNK5jO4f9L+gFy+QcAAP//AwBQSwECLQAUAAYACAAAACEA2+H2y+4AAACFAQAAEwAAAAAAAAAA&#10;AAAAAAAAAAAAW0NvbnRlbnRfVHlwZXNdLnhtbFBLAQItABQABgAIAAAAIQBa9CxbvwAAABUBAAAL&#10;AAAAAAAAAAAAAAAAAB8BAABfcmVscy8ucmVsc1BLAQItABQABgAIAAAAIQDZ+uB9xQAAANsAAAAP&#10;AAAAAAAAAAAAAAAAAAcCAABkcnMvZG93bnJldi54bWxQSwUGAAAAAAMAAwC3AAAA+QIAAAAA&#10;" path="m1561897,r,239687l,239687r6350,-6350l1555547,233337r,-226987l1561897,xe" fillcolor="#d4d0c8" stroked="f" strokeweight="0">
                  <v:stroke miterlimit="83231f" joinstyle="miter"/>
                  <v:path arrowok="t" textboxrect="0,0,1561897,239687"/>
                </v:shape>
                <v:rect id="Rectangle 80" o:spid="_x0000_s1047" style="position:absolute;left:25323;top:7740;width:7536;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3EF48B0A" w14:textId="77777777" w:rsidR="000F1B3A" w:rsidRDefault="004C559F">
                        <w:pPr>
                          <w:spacing w:after="160" w:line="259" w:lineRule="auto"/>
                          <w:ind w:left="0" w:firstLine="0"/>
                        </w:pPr>
                        <w:r>
                          <w:rPr>
                            <w:rFonts w:ascii="Calibri" w:eastAsia="Calibri" w:hAnsi="Calibri" w:cs="Calibri"/>
                            <w:w w:val="102"/>
                          </w:rPr>
                          <w:t>First</w:t>
                        </w:r>
                        <w:r>
                          <w:rPr>
                            <w:rFonts w:ascii="Calibri" w:eastAsia="Calibri" w:hAnsi="Calibri" w:cs="Calibri"/>
                            <w:spacing w:val="-3"/>
                            <w:w w:val="102"/>
                          </w:rPr>
                          <w:t xml:space="preserve"> </w:t>
                        </w:r>
                        <w:r>
                          <w:rPr>
                            <w:rFonts w:ascii="Calibri" w:eastAsia="Calibri" w:hAnsi="Calibri" w:cs="Calibri"/>
                            <w:w w:val="102"/>
                          </w:rPr>
                          <w:t>Name</w:t>
                        </w:r>
                      </w:p>
                    </w:txbxContent>
                  </v:textbox>
                </v:rect>
                <v:shape id="Shape 81" o:spid="_x0000_s1048" style="position:absolute;left:55789;top:7211;width:14540;height:2524;visibility:visible;mso-wrap-style:square;v-text-anchor:top" coordsize="1453998,25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TTExQAAANsAAAAPAAAAZHJzL2Rvd25yZXYueG1sRI9Ba8JA&#10;FITvBf/D8gQvxWwsWCR1lSIGKojF1Etvj+wzCc2+TbJrEv+9Wyj0OMzMN8x6O5pa9NS5yrKCRRSD&#10;IM6trrhQcPlK5ysQziNrrC2Tgjs52G4mT2tMtB34TH3mCxEg7BJUUHrfJFK6vCSDLrINcfCutjPo&#10;g+wKqTscAtzU8iWOX6XBisNCiQ3tSsp/sptRsF9+tqdUHp/TczXGh7b9vp2ujVKz6fj+BsLT6P/D&#10;f+0PrWC1gN8v4QfIzQMAAP//AwBQSwECLQAUAAYACAAAACEA2+H2y+4AAACFAQAAEwAAAAAAAAAA&#10;AAAAAAAAAAAAW0NvbnRlbnRfVHlwZXNdLnhtbFBLAQItABQABgAIAAAAIQBa9CxbvwAAABUBAAAL&#10;AAAAAAAAAAAAAAAAAB8BAABfcmVscy8ucmVsc1BLAQItABQABgAIAAAAIQB4hTTExQAAANsAAAAP&#10;AAAAAAAAAAAAAAAAAAcCAABkcnMvZG93bnJldi54bWxQSwUGAAAAAAMAAwC3AAAA+QIAAAAA&#10;" path="m,l1453998,r-6350,6350l6350,6350r,239687l,252387,,xe" fillcolor="black" stroked="f" strokeweight="0">
                  <v:stroke miterlimit="83231f" joinstyle="miter"/>
                  <v:path arrowok="t" textboxrect="0,0,1453998,252387"/>
                </v:shape>
                <v:shape id="Shape 82" o:spid="_x0000_s1049" style="position:absolute;left:55789;top:7211;width:14540;height:2524;visibility:visible;mso-wrap-style:square;v-text-anchor:top" coordsize="1453998,25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6qzxgAAANsAAAAPAAAAZHJzL2Rvd25yZXYueG1sRI9Ba8JA&#10;FITvhf6H5RV6Kc2mghKiq4gYaKEopr14e2SfSTD7NsmuSfrv3UKhx2FmvmFWm8k0YqDe1ZYVvEUx&#10;COLC6ppLBd9f2WsCwnlkjY1lUvBDDjbrx4cVptqOfKIh96UIEHYpKqi8b1MpXVGRQRfZljh4F9sb&#10;9EH2pdQ9jgFuGjmL44U0WHNYqLClXUXFNb8ZBfv5sTtk8vMlO9VT/NF159vh0ir1/DRtlyA8Tf4/&#10;/Nd+1wqSGfx+CT9Aru8AAAD//wMAUEsBAi0AFAAGAAgAAAAhANvh9svuAAAAhQEAABMAAAAAAAAA&#10;AAAAAAAAAAAAAFtDb250ZW50X1R5cGVzXS54bWxQSwECLQAUAAYACAAAACEAWvQsW78AAAAVAQAA&#10;CwAAAAAAAAAAAAAAAAAfAQAAX3JlbHMvLnJlbHNQSwECLQAUAAYACAAAACEAiFeqs8YAAADbAAAA&#10;DwAAAAAAAAAAAAAAAAAHAgAAZHJzL2Rvd25yZXYueG1sUEsFBgAAAAADAAMAtwAAAPoCAAAAAA==&#10;" path="m1453998,r,252387l,252387r6350,-6350l1447648,246037r,-239687l1453998,xe" fillcolor="black" stroked="f" strokeweight="0">
                  <v:stroke miterlimit="83231f" joinstyle="miter"/>
                  <v:path arrowok="t" textboxrect="0,0,1453998,252387"/>
                </v:shape>
                <v:shape id="Shape 83" o:spid="_x0000_s1050" style="position:absolute;left:55853;top:7275;width:14413;height:2397;visibility:visible;mso-wrap-style:square;v-text-anchor:top" coordsize="1441298,239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bvIwwAAANsAAAAPAAAAZHJzL2Rvd25yZXYueG1sRI9Pi8Iw&#10;FMTvgt8hPMGbpqsg0jWKu6wiXvy3IN4ezds2bPNSmljrtzeC4HGYmd8ws0VrS9FQ7Y1jBR/DBARx&#10;5rThXMHvaTWYgvABWWPpmBTcycNi3u3MMNXuxgdqjiEXEcI+RQVFCFUqpc8KsuiHriKO3p+rLYYo&#10;61zqGm8Rbks5SpKJtGg4LhRY0XdB2f/xahXY66VZr3ZnszXa705fP/vNZJkr1e+1y08QgdrwDr/a&#10;G61gOobnl/gD5PwBAAD//wMAUEsBAi0AFAAGAAgAAAAhANvh9svuAAAAhQEAABMAAAAAAAAAAAAA&#10;AAAAAAAAAFtDb250ZW50X1R5cGVzXS54bWxQSwECLQAUAAYACAAAACEAWvQsW78AAAAVAQAACwAA&#10;AAAAAAAAAAAAAAAfAQAAX3JlbHMvLnJlbHNQSwECLQAUAAYACAAAACEA0yG7yMMAAADbAAAADwAA&#10;AAAAAAAAAAAAAAAHAgAAZHJzL2Rvd25yZXYueG1sUEsFBgAAAAADAAMAtwAAAPcCAAAAAA==&#10;" path="m,l1441298,r-6350,6350l6350,6350r,226987l,239687,,xe" fillcolor="gray" stroked="f" strokeweight="0">
                  <v:stroke miterlimit="83231f" joinstyle="miter"/>
                  <v:path arrowok="t" textboxrect="0,0,1441298,239687"/>
                </v:shape>
                <v:shape id="Shape 84" o:spid="_x0000_s1051" style="position:absolute;left:55853;top:7275;width:14413;height:2397;visibility:visible;mso-wrap-style:square;v-text-anchor:top" coordsize="1441298,239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oeAxAAAANsAAAAPAAAAZHJzL2Rvd25yZXYueG1sRI/dasJA&#10;FITvBd9hOYJ3urGUItFVWqVFKCJRwdvT7MkPzZ4N2TVGn94VBC+HmfmGmS87U4mWGldaVjAZRyCI&#10;U6tLzhUcD9+jKQjnkTVWlknBlRwsF/3eHGNtL5xQu/e5CBB2MSoovK9jKV1akEE3tjVx8DLbGPRB&#10;NrnUDV4C3FTyLYo+pMGSw0KBNa0KSv/3Z6Pg9rttv9BukvXPabeyf0mbnXeZUsNB9zkD4anzr/Cz&#10;vdEKpu/w+BJ+gFzcAQAA//8DAFBLAQItABQABgAIAAAAIQDb4fbL7gAAAIUBAAATAAAAAAAAAAAA&#10;AAAAAAAAAABbQ29udGVudF9UeXBlc10ueG1sUEsBAi0AFAAGAAgAAAAhAFr0LFu/AAAAFQEAAAsA&#10;AAAAAAAAAAAAAAAAHwEAAF9yZWxzLy5yZWxzUEsBAi0AFAAGAAgAAAAhAE02h4DEAAAA2wAAAA8A&#10;AAAAAAAAAAAAAAAABwIAAGRycy9kb3ducmV2LnhtbFBLBQYAAAAAAwADALcAAAD4AgAAAAA=&#10;" path="m1441298,r,239687l,239687r6350,-6350l1434948,233337r,-226987l1441298,xe" fillcolor="#d4d0c8" stroked="f" strokeweight="0">
                  <v:stroke miterlimit="83231f" joinstyle="miter"/>
                  <v:path arrowok="t" textboxrect="0,0,1441298,239687"/>
                </v:shape>
                <v:rect id="Rectangle 85" o:spid="_x0000_s1052" style="position:absolute;left:48183;top:7740;width:9442;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3D2E7703" w14:textId="77777777" w:rsidR="000F1B3A" w:rsidRDefault="004C559F">
                        <w:pPr>
                          <w:spacing w:after="160" w:line="259" w:lineRule="auto"/>
                          <w:ind w:left="0" w:firstLine="0"/>
                        </w:pPr>
                        <w:r>
                          <w:rPr>
                            <w:rFonts w:ascii="Calibri" w:eastAsia="Calibri" w:hAnsi="Calibri" w:cs="Calibri"/>
                            <w:w w:val="103"/>
                          </w:rPr>
                          <w:t>Middle</w:t>
                        </w:r>
                        <w:r>
                          <w:rPr>
                            <w:rFonts w:ascii="Calibri" w:eastAsia="Calibri" w:hAnsi="Calibri" w:cs="Calibri"/>
                            <w:spacing w:val="-3"/>
                            <w:w w:val="103"/>
                          </w:rPr>
                          <w:t xml:space="preserve"> </w:t>
                        </w:r>
                        <w:r>
                          <w:rPr>
                            <w:rFonts w:ascii="Calibri" w:eastAsia="Calibri" w:hAnsi="Calibri" w:cs="Calibri"/>
                            <w:w w:val="103"/>
                          </w:rPr>
                          <w:t>Name</w:t>
                        </w:r>
                      </w:p>
                    </w:txbxContent>
                  </v:textbox>
                </v:rect>
                <v:shape id="Shape 86" o:spid="_x0000_s1053" style="position:absolute;left:6300;top:10644;width:64026;height:2520;visibility:visible;mso-wrap-style:square;v-text-anchor:top" coordsize="6402591,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OHZwgAAANsAAAAPAAAAZHJzL2Rvd25yZXYueG1sRI9Bi8Iw&#10;FITvC/6H8ARva6qClGoUkV3w4mFby+7x0TzbYvNSm1Trv98IgsdhZr5h1tvBNOJGnastK5hNIxDE&#10;hdU1lwpO2fdnDMJ5ZI2NZVLwIAfbzehjjYm2d/6hW+pLESDsElRQed8mUrqiIoNualvi4J1tZ9AH&#10;2ZVSd3gPcNPIeRQtpcGaw0KFLe0rKi5pbxSkOf5mX1n/ly+u/TGSeTGcbazUZDzsViA8Df4dfrUP&#10;WkG8hOeX8APk5h8AAP//AwBQSwECLQAUAAYACAAAACEA2+H2y+4AAACFAQAAEwAAAAAAAAAAAAAA&#10;AAAAAAAAW0NvbnRlbnRfVHlwZXNdLnhtbFBLAQItABQABgAIAAAAIQBa9CxbvwAAABUBAAALAAAA&#10;AAAAAAAAAAAAAB8BAABfcmVscy8ucmVsc1BLAQItABQABgAIAAAAIQB6zOHZwgAAANsAAAAPAAAA&#10;AAAAAAAAAAAAAAcCAABkcnMvZG93bnJldi54bWxQSwUGAAAAAAMAAwC3AAAA9gIAAAAA&#10;" path="m,l6402591,r-6350,6350l6350,6350r,239294l,251994,,xe" fillcolor="black" stroked="f" strokeweight="0">
                  <v:stroke miterlimit="83231f" joinstyle="miter"/>
                  <v:path arrowok="t" textboxrect="0,0,6402591,251994"/>
                </v:shape>
                <v:shape id="Shape 87" o:spid="_x0000_s1054" style="position:absolute;left:6300;top:10644;width:64026;height:2520;visibility:visible;mso-wrap-style:square;v-text-anchor:top" coordsize="6402591,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ERCwwAAANsAAAAPAAAAZHJzL2Rvd25yZXYueG1sRI9Ba8JA&#10;FITvQv/D8gq9mU1b0JC6ihQLvfRgYrDHR/aZBLNvY3aj8d+7guBxmJlvmMVqNK04U+8aywreoxgE&#10;cWl1w5WCXf4zTUA4j6yxtUwKruRgtXyZLDDV9sJbOme+EgHCLkUFtfddKqUrazLoItsRB+9ge4M+&#10;yL6SusdLgJtWfsTxTBpsOCzU2NF3TeUxG4yCrMB9vsmH/+LzNPzFsijHg02Uensd118gPI3+GX60&#10;f7WCZA73L+EHyOUNAAD//wMAUEsBAi0AFAAGAAgAAAAhANvh9svuAAAAhQEAABMAAAAAAAAAAAAA&#10;AAAAAAAAAFtDb250ZW50X1R5cGVzXS54bWxQSwECLQAUAAYACAAAACEAWvQsW78AAAAVAQAACwAA&#10;AAAAAAAAAAAAAAAfAQAAX3JlbHMvLnJlbHNQSwECLQAUAAYACAAAACEAFYBEQsMAAADbAAAADwAA&#10;AAAAAAAAAAAAAAAHAgAAZHJzL2Rvd25yZXYueG1sUEsFBgAAAAADAAMAtwAAAPcCAAAAAA==&#10;" path="m6402591,r,251994l,251994r6350,-6350l6396241,245644r,-239294l6402591,xe" fillcolor="black" stroked="f" strokeweight="0">
                  <v:stroke miterlimit="83231f" joinstyle="miter"/>
                  <v:path arrowok="t" textboxrect="0,0,6402591,251994"/>
                </v:shape>
                <v:shape id="Shape 88" o:spid="_x0000_s1055" style="position:absolute;left:6364;top:10707;width:63899;height:2393;visibility:visible;mso-wrap-style:square;v-text-anchor:top" coordsize="6389891,239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8BwwgAAANsAAAAPAAAAZHJzL2Rvd25yZXYueG1sRI/BaoNA&#10;EIbvhb7DMoHe6poGgtisoYQWvJVqDzlO3ImK7qy4m2jfvnMo9Dj8838z3+G4ulHdaQ69ZwPbJAVF&#10;3Hjbc2vgu/54zkCFiGxx9EwGfijAsXh8OGBu/cJfdK9iqwTCIUcDXYxTrnVoOnIYEj8RS3b1s8Mo&#10;49xqO+MicDfqlzTda4c9y4UOJzp11AzVzQnFDnX26a/l++68j9nucjtNgYx52qxvr6AirfF/+a9d&#10;WgOZPCsu4gG6+AUAAP//AwBQSwECLQAUAAYACAAAACEA2+H2y+4AAACFAQAAEwAAAAAAAAAAAAAA&#10;AAAAAAAAW0NvbnRlbnRfVHlwZXNdLnhtbFBLAQItABQABgAIAAAAIQBa9CxbvwAAABUBAAALAAAA&#10;AAAAAAAAAAAAAB8BAABfcmVscy8ucmVsc1BLAQItABQABgAIAAAAIQB0J8BwwgAAANsAAAAPAAAA&#10;AAAAAAAAAAAAAAcCAABkcnMvZG93bnJldi54bWxQSwUGAAAAAAMAAwC3AAAA9gIAAAAA&#10;" path="m,l6389891,r-6350,6350l6350,6350r,226594l,239294,,xe" fillcolor="gray" stroked="f" strokeweight="0">
                  <v:stroke miterlimit="83231f" joinstyle="miter"/>
                  <v:path arrowok="t" textboxrect="0,0,6389891,239294"/>
                </v:shape>
                <v:shape id="Shape 89" o:spid="_x0000_s1056" style="position:absolute;left:6364;top:10707;width:63899;height:2393;visibility:visible;mso-wrap-style:square;v-text-anchor:top" coordsize="6389891,239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rlIxAAAANsAAAAPAAAAZHJzL2Rvd25yZXYueG1sRI9Pi8Iw&#10;FMTvgt8hPMGbpnoQt2talgXB4sU/e+jx0bxtyzYvtYm1+umNIOxxmJnfMJt0MI3oqXO1ZQWLeQSC&#10;uLC65lLBz3k7W4NwHlljY5kU3MlBmoxHG4y1vfGR+pMvRYCwi1FB5X0bS+mKigy6uW2Jg/drO4M+&#10;yK6UusNbgJtGLqNoJQ3WHBYqbOm7ouLvdDUKzvsMj322p+yaZ4+LP+QPc98pNZ0MX58gPA3+P/xu&#10;77SC9Qe8voQfIJMnAAAA//8DAFBLAQItABQABgAIAAAAIQDb4fbL7gAAAIUBAAATAAAAAAAAAAAA&#10;AAAAAAAAAABbQ29udGVudF9UeXBlc10ueG1sUEsBAi0AFAAGAAgAAAAhAFr0LFu/AAAAFQEAAAsA&#10;AAAAAAAAAAAAAAAAHwEAAF9yZWxzLy5yZWxzUEsBAi0AFAAGAAgAAAAhAJSCuUjEAAAA2wAAAA8A&#10;AAAAAAAAAAAAAAAABwIAAGRycy9kb3ducmV2LnhtbFBLBQYAAAAAAwADALcAAAD4AgAAAAA=&#10;" path="m6389891,r,239294l,239294r6350,-6350l6383541,232944r,-226594l6389891,xe" fillcolor="#d4d0c8" stroked="f" strokeweight="0">
                  <v:stroke miterlimit="83231f" joinstyle="miter"/>
                  <v:path arrowok="t" textboxrect="0,0,6389891,239294"/>
                </v:shape>
                <v:shape id="Shape 91" o:spid="_x0000_s1057" style="position:absolute;left:11293;top:14073;width:59033;height:2520;visibility:visible;mso-wrap-style:square;v-text-anchor:top" coordsize="5903341,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bhvgAAANsAAAAPAAAAZHJzL2Rvd25yZXYueG1sRI/NCsIw&#10;EITvgu8QVvCmqR5Eq1FEEEQP4s8DLM3aFJtNaWKtPr0RBI/DzHzDLFatLUVDtS8cKxgNExDEmdMF&#10;5wqul+1gCsIHZI2lY1LwIg+rZbezwFS7J5+oOYdcRAj7FBWYEKpUSp8ZsuiHriKO3s3VFkOUdS51&#10;jc8It6UcJ8lEWiw4LhisaGMou58fVsH7TfvJ0bXkmo0pD7skjPV1plS/167nIAK14R/+tXdawWwE&#10;3y/xB8jlBwAA//8DAFBLAQItABQABgAIAAAAIQDb4fbL7gAAAIUBAAATAAAAAAAAAAAAAAAAAAAA&#10;AABbQ29udGVudF9UeXBlc10ueG1sUEsBAi0AFAAGAAgAAAAhAFr0LFu/AAAAFQEAAAsAAAAAAAAA&#10;AAAAAAAAHwEAAF9yZWxzLy5yZWxzUEsBAi0AFAAGAAgAAAAhAN+GhuG+AAAA2wAAAA8AAAAAAAAA&#10;AAAAAAAABwIAAGRycy9kb3ducmV2LnhtbFBLBQYAAAAAAwADALcAAADyAgAAAAA=&#10;" path="m,l5903341,r-6350,6350l6350,6350r,239294l,251994,,xe" fillcolor="black" stroked="f" strokeweight="0">
                  <v:stroke miterlimit="83231f" joinstyle="miter"/>
                  <v:path arrowok="t" textboxrect="0,0,5903341,251994"/>
                </v:shape>
                <v:shape id="Shape 92" o:spid="_x0000_s1058" style="position:absolute;left:11293;top:14073;width:59033;height:2520;visibility:visible;mso-wrap-style:square;v-text-anchor:top" coordsize="5903341,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BiWwQAAANsAAAAPAAAAZHJzL2Rvd25yZXYueG1sRI9Bi8Iw&#10;FITvC/6H8ARva2oPslbTIoIg60HW7Q94NM+m2LyUJtauv94Iwh6HmfmG2RSjbcVAvW8cK1jMExDE&#10;ldMN1wrK3/3nFwgfkDW2jknBH3ko8snHBjPt7vxDwznUIkLYZ6jAhNBlUvrKkEU/dx1x9C6utxii&#10;7Gupe7xHuG1lmiRLabHhuGCwo52h6nq+WQWPB30vT24kN+xMezwkIdXlSqnZdNyuQQQaw3/43T5o&#10;BasUXl/iD5D5EwAA//8DAFBLAQItABQABgAIAAAAIQDb4fbL7gAAAIUBAAATAAAAAAAAAAAAAAAA&#10;AAAAAABbQ29udGVudF9UeXBlc10ueG1sUEsBAi0AFAAGAAgAAAAhAFr0LFu/AAAAFQEAAAsAAAAA&#10;AAAAAAAAAAAAHwEAAF9yZWxzLy5yZWxzUEsBAi0AFAAGAAgAAAAhAC9UGJbBAAAA2wAAAA8AAAAA&#10;AAAAAAAAAAAABwIAAGRycy9kb3ducmV2LnhtbFBLBQYAAAAAAwADALcAAAD1AgAAAAA=&#10;" path="m5903341,r,251994l,251994r6350,-6350l5896991,245644r,-239294l5903341,xe" fillcolor="black" stroked="f" strokeweight="0">
                  <v:stroke miterlimit="83231f" joinstyle="miter"/>
                  <v:path arrowok="t" textboxrect="0,0,5903341,251994"/>
                </v:shape>
                <v:shape id="Shape 93" o:spid="_x0000_s1059" style="position:absolute;left:11356;top:14136;width:58907;height:2393;visibility:visible;mso-wrap-style:square;v-text-anchor:top" coordsize="5890641,239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G38wgAAANsAAAAPAAAAZHJzL2Rvd25yZXYueG1sRI9Ra8Iw&#10;FIXfB/6HcIW9zaSTDVuNIhNBGAhz/oC75toWm5uSRFv//SIIPh7OOd/hLFaDbcWVfGgca8gmCgRx&#10;6UzDlYbj7/ZtBiJEZIOtY9JwowCr5ehlgYVxPf/Q9RArkSAcCtRQx9gVUoayJoth4jri5J2ctxiT&#10;9JU0HvsEt618V+pTWmw4LdTY0VdN5flwsRqc38hvNcuyfT/kt9zujurvQ2n9Oh7WcxCRhvgMP9o7&#10;oyGfwv1L+gFy+Q8AAP//AwBQSwECLQAUAAYACAAAACEA2+H2y+4AAACFAQAAEwAAAAAAAAAAAAAA&#10;AAAAAAAAW0NvbnRlbnRfVHlwZXNdLnhtbFBLAQItABQABgAIAAAAIQBa9CxbvwAAABUBAAALAAAA&#10;AAAAAAAAAAAAAB8BAABfcmVscy8ucmVsc1BLAQItABQABgAIAAAAIQCtOG38wgAAANsAAAAPAAAA&#10;AAAAAAAAAAAAAAcCAABkcnMvZG93bnJldi54bWxQSwUGAAAAAAMAAwC3AAAA9gIAAAAA&#10;" path="m,l5890641,r-6350,6350l6350,6350r,226594l,239294,,xe" fillcolor="gray" stroked="f" strokeweight="0">
                  <v:stroke miterlimit="83231f" joinstyle="miter"/>
                  <v:path arrowok="t" textboxrect="0,0,5890641,239294"/>
                </v:shape>
                <v:shape id="Shape 94" o:spid="_x0000_s1060" style="position:absolute;left:11356;top:14136;width:58907;height:2393;visibility:visible;mso-wrap-style:square;v-text-anchor:top" coordsize="5890641,239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z7AxQAAANsAAAAPAAAAZHJzL2Rvd25yZXYueG1sRI9Ba8JA&#10;FITvgv9heUJvdZMiotFVpEWqWATTIh4f2dckNfs2ZLcx+uu7QsHjMDPfMPNlZyrRUuNKywriYQSC&#10;OLO65FzB1+f6eQLCeWSNlWVScCUHy0W/N8dE2wsfqE19LgKEXYIKCu/rREqXFWTQDW1NHLxv2xj0&#10;QTa51A1eAtxU8iWKxtJgyWGhwJpeC8rO6a9R8L7lWI7w56277U+7U7uOj+lHpdTToFvNQHjq/CP8&#10;395oBdMR3L+EHyAXfwAAAP//AwBQSwECLQAUAAYACAAAACEA2+H2y+4AAACFAQAAEwAAAAAAAAAA&#10;AAAAAAAAAAAAW0NvbnRlbnRfVHlwZXNdLnhtbFBLAQItABQABgAIAAAAIQBa9CxbvwAAABUBAAAL&#10;AAAAAAAAAAAAAAAAAB8BAABfcmVscy8ucmVsc1BLAQItABQABgAIAAAAIQDnqz7AxQAAANsAAAAP&#10;AAAAAAAAAAAAAAAAAAcCAABkcnMvZG93bnJldi54bWxQSwUGAAAAAAMAAwC3AAAA+QIAAAAA&#10;" path="m5890641,r,239294l,239294r6350,-6350l5884291,232944r,-226594l5890641,xe" fillcolor="#d4d0c8" stroked="f" strokeweight="0">
                  <v:stroke miterlimit="83231f" joinstyle="miter"/>
                  <v:path arrowok="t" textboxrect="0,0,5890641,239294"/>
                </v:shape>
                <v:shape id="Shape 96" o:spid="_x0000_s1061" style="position:absolute;left:19551;top:17502;width:18771;height:2520;visibility:visible;mso-wrap-style:square;v-text-anchor:top" coordsize="1877123,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6kaxAAAANsAAAAPAAAAZHJzL2Rvd25yZXYueG1sRI9fa8Iw&#10;FMXfB36HcIW9zdThxNWmIkNB2JCpG8y3S3Nti8lNaTLbfXsjCHs8nD8/TrborREXan3tWMF4lIAg&#10;LpyuuVTwdVg/zUD4gKzROCYFf+RhkQ8eMky163hHl30oRRxhn6KCKoQmldIXFVn0I9cQR+/kWosh&#10;yraUusUujlsjn5NkKi3WHAkVNvRWUXHe/9oIed8dt6sP89L4dfLTsdl8h8+JUo/DfjkHEagP/+F7&#10;e6MVvE7h9iX+AJlfAQAA//8DAFBLAQItABQABgAIAAAAIQDb4fbL7gAAAIUBAAATAAAAAAAAAAAA&#10;AAAAAAAAAABbQ29udGVudF9UeXBlc10ueG1sUEsBAi0AFAAGAAgAAAAhAFr0LFu/AAAAFQEAAAsA&#10;AAAAAAAAAAAAAAAAHwEAAF9yZWxzLy5yZWxzUEsBAi0AFAAGAAgAAAAhAPULqRrEAAAA2wAAAA8A&#10;AAAAAAAAAAAAAAAABwIAAGRycy9kb3ducmV2LnhtbFBLBQYAAAAAAwADALcAAAD4AgAAAAA=&#10;" path="m,l1877123,r-6350,6350l6350,6350r,239294l,251994,,xe" fillcolor="black" stroked="f" strokeweight="0">
                  <v:stroke miterlimit="83231f" joinstyle="miter"/>
                  <v:path arrowok="t" textboxrect="0,0,1877123,251994"/>
                </v:shape>
                <v:shape id="Shape 97" o:spid="_x0000_s1062" style="position:absolute;left:19551;top:17502;width:18771;height:2520;visibility:visible;mso-wrap-style:square;v-text-anchor:top" coordsize="1877123,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wyBxAAAANsAAAAPAAAAZHJzL2Rvd25yZXYueG1sRI9da8Iw&#10;FIbvB/sP4Qi701SZU6tRZEwQNsbqB+jdoTm2ZclJaaLt/v0yEHb58n48vItVZ424UeMrxwqGgwQE&#10;ce50xYWCw37Tn4LwAVmjcUwKfsjDavn4sMBUu5Yzuu1CIeII+xQVlCHUqZQ+L8miH7iaOHoX11gM&#10;UTaF1A22cdwaOUqSF2mx4kgosabXkvLv3dVGyHt2/nz7MOPab5JTy2Z7DF/PSj31uvUcRKAu/Ifv&#10;7a1WMJvA35f4A+TyFwAA//8DAFBLAQItABQABgAIAAAAIQDb4fbL7gAAAIUBAAATAAAAAAAAAAAA&#10;AAAAAAAAAABbQ29udGVudF9UeXBlc10ueG1sUEsBAi0AFAAGAAgAAAAhAFr0LFu/AAAAFQEAAAsA&#10;AAAAAAAAAAAAAAAAHwEAAF9yZWxzLy5yZWxzUEsBAi0AFAAGAAgAAAAhAJpHDIHEAAAA2wAAAA8A&#10;AAAAAAAAAAAAAAAABwIAAGRycy9kb3ducmV2LnhtbFBLBQYAAAAAAwADALcAAAD4AgAAAAA=&#10;" path="m1877123,r,251994l,251994r6350,-6350l1870773,245644r,-239294l1877123,xe" fillcolor="black" stroked="f" strokeweight="0">
                  <v:stroke miterlimit="83231f" joinstyle="miter"/>
                  <v:path arrowok="t" textboxrect="0,0,1877123,251994"/>
                </v:shape>
                <v:shape id="Shape 98" o:spid="_x0000_s1063" style="position:absolute;left:19614;top:17565;width:18645;height:2393;visibility:visible;mso-wrap-style:square;v-text-anchor:top" coordsize="1864423,239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dQTvgAAANsAAAAPAAAAZHJzL2Rvd25yZXYueG1sRE/LisIw&#10;FN0L/kO4ghvR1AdVq1FEmCLurLq/NNe22NyUJmrn7yeLAZeH897uO1OLN7WusqxgOolAEOdWV1wo&#10;uF1/xisQziNrrC2Tgl9ysN/1e1tMtP3whd6ZL0QIYZeggtL7JpHS5SUZdBPbEAfuYVuDPsC2kLrF&#10;Twg3tZxFUSwNVhwaSmzoWFL+zF5Gweg6nx+iTK7unC4X6VSb2JxTpYaD7rAB4anzX/G/+6QVrMPY&#10;8CX8ALn7AwAA//8DAFBLAQItABQABgAIAAAAIQDb4fbL7gAAAIUBAAATAAAAAAAAAAAAAAAAAAAA&#10;AABbQ29udGVudF9UeXBlc10ueG1sUEsBAi0AFAAGAAgAAAAhAFr0LFu/AAAAFQEAAAsAAAAAAAAA&#10;AAAAAAAAHwEAAF9yZWxzLy5yZWxzUEsBAi0AFAAGAAgAAAAhADmx1BO+AAAA2wAAAA8AAAAAAAAA&#10;AAAAAAAABwIAAGRycy9kb3ducmV2LnhtbFBLBQYAAAAAAwADALcAAADyAgAAAAA=&#10;" path="m,l1864423,r-6350,6350l6350,6350r,226594l,239294,,xe" fillcolor="gray" stroked="f" strokeweight="0">
                  <v:stroke miterlimit="83231f" joinstyle="miter"/>
                  <v:path arrowok="t" textboxrect="0,0,1864423,239294"/>
                </v:shape>
                <v:shape id="Shape 99" o:spid="_x0000_s1064" style="position:absolute;left:19614;top:17565;width:18645;height:2393;visibility:visible;mso-wrap-style:square;v-text-anchor:top" coordsize="1864423,239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h8WxAAAANsAAAAPAAAAZHJzL2Rvd25yZXYueG1sRI9Ba8JA&#10;FITvQv/D8gq96a5StImu0koL4kFo6qHHR/aZBLNvQ3Y10V/vCoLHYWa+YRar3tbiTK2vHGsYjxQI&#10;4tyZigsN+7+f4QcIH5AN1o5Jw4U8rJYvgwWmxnX8S+csFCJC2KeooQyhSaX0eUkW/cg1xNE7uNZi&#10;iLItpGmxi3Bby4lSU2mx4rhQYkPrkvJjdrIatt/yOLMq7DI5ybvr1//+/XpQWr+99p9zEIH68Aw/&#10;2hujIUng/iX+ALm8AQAA//8DAFBLAQItABQABgAIAAAAIQDb4fbL7gAAAIUBAAATAAAAAAAAAAAA&#10;AAAAAAAAAABbQ29udGVudF9UeXBlc10ueG1sUEsBAi0AFAAGAAgAAAAhAFr0LFu/AAAAFQEAAAsA&#10;AAAAAAAAAAAAAAAAHwEAAF9yZWxzLy5yZWxzUEsBAi0AFAAGAAgAAAAhAIT2HxbEAAAA2wAAAA8A&#10;AAAAAAAAAAAAAAAABwIAAGRycy9kb3ducmV2LnhtbFBLBQYAAAAAAwADALcAAAD4AgAAAAA=&#10;" path="m1864423,r,239294l,239294r6350,-6350l1858073,232944r,-226594l1864423,xe" fillcolor="#d4d0c8" stroked="f" strokeweight="0">
                  <v:stroke miterlimit="83231f" joinstyle="miter"/>
                  <v:path arrowok="t" textboxrect="0,0,1864423,239294"/>
                </v:shape>
                <v:rect id="Rectangle 100" o:spid="_x0000_s1065" style="position:absolute;left:180;top:18029;width:25043;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056D6C20" w14:textId="12D0CE9F" w:rsidR="000F1B3A" w:rsidRDefault="002243CA">
                        <w:pPr>
                          <w:spacing w:after="160" w:line="259" w:lineRule="auto"/>
                          <w:ind w:left="0" w:firstLine="0"/>
                        </w:pPr>
                        <w:r>
                          <w:rPr>
                            <w:rFonts w:ascii="Calibri" w:eastAsia="Calibri" w:hAnsi="Calibri" w:cs="Calibri"/>
                            <w:w w:val="104"/>
                          </w:rPr>
                          <w:t xml:space="preserve">School/Department </w:t>
                        </w:r>
                        <w:r w:rsidR="004C559F">
                          <w:rPr>
                            <w:rFonts w:ascii="Calibri" w:eastAsia="Calibri" w:hAnsi="Calibri" w:cs="Calibri"/>
                            <w:w w:val="104"/>
                          </w:rPr>
                          <w:t>Phone</w:t>
                        </w:r>
                        <w:r w:rsidR="004C559F">
                          <w:rPr>
                            <w:rFonts w:ascii="Calibri" w:eastAsia="Calibri" w:hAnsi="Calibri" w:cs="Calibri"/>
                            <w:spacing w:val="-3"/>
                            <w:w w:val="104"/>
                          </w:rPr>
                          <w:t xml:space="preserve"> </w:t>
                        </w:r>
                        <w:r w:rsidR="004C559F">
                          <w:rPr>
                            <w:rFonts w:ascii="Calibri" w:eastAsia="Calibri" w:hAnsi="Calibri" w:cs="Calibri"/>
                            <w:w w:val="104"/>
                          </w:rPr>
                          <w:t>Number</w:t>
                        </w:r>
                      </w:p>
                    </w:txbxContent>
                  </v:textbox>
                </v:rect>
                <v:shape id="Shape 101" o:spid="_x0000_s1066" style="position:absolute;left:51581;top:17502;width:18745;height:2520;visibility:visible;mso-wrap-style:square;v-text-anchor:top" coordsize="1874521,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H22wQAAANwAAAAPAAAAZHJzL2Rvd25yZXYueG1sRE9LasMw&#10;EN0HegcxhWxCIzmLUNwopjUpdFVo6gMM1thWYo2MpST27atAoLt5vO/sisn14kpjsJ41ZGsFgrj2&#10;xnKrofr9fHkFESKywd4zaZgpQLF/WuwwN/7GP3Q9xlakEA45auhiHHIpQ92Rw7D2A3HiGj86jAmO&#10;rTQj3lK46+VGqa10aDk1dDhQ2VF9Pl6chtPHPK0OWFXzN1VNs+2tKkur9fJ5en8DEWmK/+KH+8uk&#10;+SqD+zPpArn/AwAA//8DAFBLAQItABQABgAIAAAAIQDb4fbL7gAAAIUBAAATAAAAAAAAAAAAAAAA&#10;AAAAAABbQ29udGVudF9UeXBlc10ueG1sUEsBAi0AFAAGAAgAAAAhAFr0LFu/AAAAFQEAAAsAAAAA&#10;AAAAAAAAAAAAHwEAAF9yZWxzLy5yZWxzUEsBAi0AFAAGAAgAAAAhAJR8fbbBAAAA3AAAAA8AAAAA&#10;AAAAAAAAAAAABwIAAGRycy9kb3ducmV2LnhtbFBLBQYAAAAAAwADALcAAAD1AgAAAAA=&#10;" path="m,l1874521,r-6350,6350l6350,6350r,239294l,251994,,xe" fillcolor="black" stroked="f" strokeweight="0">
                  <v:stroke miterlimit="83231f" joinstyle="miter"/>
                  <v:path arrowok="t" textboxrect="0,0,1874521,251994"/>
                </v:shape>
                <v:shape id="Shape 102" o:spid="_x0000_s1067" style="position:absolute;left:51581;top:17502;width:18745;height:2520;visibility:visible;mso-wrap-style:square;v-text-anchor:top" coordsize="1874520,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RWvwAAANwAAAAPAAAAZHJzL2Rvd25yZXYueG1sRE9NawIx&#10;EL0L/ocwQm9uolCRrVFEVLxqC/Y43Ux3FzeTJYlx+++bQsHbPN7nrDaD7UQiH1rHGmaFAkFcOdNy&#10;reHj/TBdgggR2WDnmDT8UIDNejxaYWncg8+ULrEWOYRDiRqaGPtSylA1ZDEUrifO3LfzFmOGvpbG&#10;4yOH207OlVpIiy3nhgZ72jVU3S53q2F/TX0aAtrXw+f9nI7+Vi2+lNYvk2H7BiLSEJ/if/fJ5Plq&#10;Dn/P5Avk+hcAAP//AwBQSwECLQAUAAYACAAAACEA2+H2y+4AAACFAQAAEwAAAAAAAAAAAAAAAAAA&#10;AAAAW0NvbnRlbnRfVHlwZXNdLnhtbFBLAQItABQABgAIAAAAIQBa9CxbvwAAABUBAAALAAAAAAAA&#10;AAAAAAAAAB8BAABfcmVscy8ucmVsc1BLAQItABQABgAIAAAAIQD+XCRWvwAAANwAAAAPAAAAAAAA&#10;AAAAAAAAAAcCAABkcnMvZG93bnJldi54bWxQSwUGAAAAAAMAAwC3AAAA8wIAAAAA&#10;" path="m1874520,r,251994l,251994r6350,-6350l1868170,245644r,-239294l1874520,xe" fillcolor="black" stroked="f" strokeweight="0">
                  <v:stroke miterlimit="83231f" joinstyle="miter"/>
                  <v:path arrowok="t" textboxrect="0,0,1874520,251994"/>
                </v:shape>
                <v:shape id="Shape 103" o:spid="_x0000_s1068" style="position:absolute;left:51644;top:17565;width:18619;height:2393;visibility:visible;mso-wrap-style:square;v-text-anchor:top" coordsize="1861821,239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CfCwgAAANwAAAAPAAAAZHJzL2Rvd25yZXYueG1sRE9NawIx&#10;EL0X/A9hCr3VxAqhbo0iQqEHEWpV8DZsprtLN5MlSXe3/94UBG/zeJ+zXI+uFT2F2Hg2MJsqEMSl&#10;tw1XBo5f78+vIGJCtth6JgN/FGG9mjwssbB+4E/qD6kSOYRjgQbqlLpCyljW5DBOfUecuW8fHKYM&#10;QyVtwCGHu1a+KKWlw4ZzQ40dbWsqfw6/zoDc7C66D6ek994rfV5UdqYHY54ex80biERjuotv7g+b&#10;56s5/D+TL5CrKwAAAP//AwBQSwECLQAUAAYACAAAACEA2+H2y+4AAACFAQAAEwAAAAAAAAAAAAAA&#10;AAAAAAAAW0NvbnRlbnRfVHlwZXNdLnhtbFBLAQItABQABgAIAAAAIQBa9CxbvwAAABUBAAALAAAA&#10;AAAAAAAAAAAAAB8BAABfcmVscy8ucmVsc1BLAQItABQABgAIAAAAIQD20CfCwgAAANwAAAAPAAAA&#10;AAAAAAAAAAAAAAcCAABkcnMvZG93bnJldi54bWxQSwUGAAAAAAMAAwC3AAAA9gIAAAAA&#10;" path="m,l1861821,r-6350,6350l6350,6350r,226594l,239294,,xe" fillcolor="gray" stroked="f" strokeweight="0">
                  <v:stroke miterlimit="83231f" joinstyle="miter"/>
                  <v:path arrowok="t" textboxrect="0,0,1861821,239294"/>
                </v:shape>
                <v:shape id="Shape 104" o:spid="_x0000_s1069" style="position:absolute;left:51644;top:17565;width:18619;height:2393;visibility:visible;mso-wrap-style:square;v-text-anchor:top" coordsize="1861820,239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LZKwQAAANwAAAAPAAAAZHJzL2Rvd25yZXYueG1sRE9LawIx&#10;EL4X/A9hBG81q5UiW6PIWkHaiy/oddiMm8XNZNlEN/57Uyj0Nh/fcxaraBtxp87XjhVMxhkI4tLp&#10;misF59P2dQ7CB2SNjWNS8CAPq+XgZYG5dj0f6H4MlUgh7HNUYEJocyl9aciiH7uWOHEX11kMCXaV&#10;1B32Kdw2cppl79JizanBYEuFofJ6vFkFn3J/uL399DMfC97H72K7MV+NUqNhXH+ACBTDv/jPvdNp&#10;fjaD32fSBXL5BAAA//8DAFBLAQItABQABgAIAAAAIQDb4fbL7gAAAIUBAAATAAAAAAAAAAAAAAAA&#10;AAAAAABbQ29udGVudF9UeXBlc10ueG1sUEsBAi0AFAAGAAgAAAAhAFr0LFu/AAAAFQEAAAsAAAAA&#10;AAAAAAAAAAAAHwEAAF9yZWxzLy5yZWxzUEsBAi0AFAAGAAgAAAAhAI0MtkrBAAAA3AAAAA8AAAAA&#10;AAAAAAAAAAAABwIAAGRycy9kb3ducmV2LnhtbFBLBQYAAAAAAwADALcAAAD1AgAAAAA=&#10;" path="m1861820,r,239294l,239294r6350,-6350l1855470,232944r,-226594l1861820,xe" fillcolor="#d4d0c8" stroked="f" strokeweight="0">
                  <v:stroke miterlimit="83231f" joinstyle="miter"/>
                  <v:path arrowok="t" textboxrect="0,0,1861820,239294"/>
                </v:shape>
                <v:rect id="Rectangle 105" o:spid="_x0000_s1070" style="position:absolute;left:39042;top:18029;width:15357;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27423942" w14:textId="77777777" w:rsidR="000F1B3A" w:rsidRDefault="004C559F">
                        <w:pPr>
                          <w:spacing w:after="160" w:line="259" w:lineRule="auto"/>
                          <w:ind w:left="0" w:firstLine="0"/>
                        </w:pPr>
                        <w:r>
                          <w:rPr>
                            <w:rFonts w:ascii="Calibri" w:eastAsia="Calibri" w:hAnsi="Calibri" w:cs="Calibri"/>
                            <w:w w:val="104"/>
                          </w:rPr>
                          <w:t>Home</w:t>
                        </w:r>
                        <w:r>
                          <w:rPr>
                            <w:rFonts w:ascii="Calibri" w:eastAsia="Calibri" w:hAnsi="Calibri" w:cs="Calibri"/>
                            <w:spacing w:val="-3"/>
                            <w:w w:val="104"/>
                          </w:rPr>
                          <w:t xml:space="preserve"> </w:t>
                        </w:r>
                        <w:r>
                          <w:rPr>
                            <w:rFonts w:ascii="Calibri" w:eastAsia="Calibri" w:hAnsi="Calibri" w:cs="Calibri"/>
                            <w:w w:val="104"/>
                          </w:rPr>
                          <w:t>Phone</w:t>
                        </w:r>
                        <w:r>
                          <w:rPr>
                            <w:rFonts w:ascii="Calibri" w:eastAsia="Calibri" w:hAnsi="Calibri" w:cs="Calibri"/>
                            <w:spacing w:val="-3"/>
                            <w:w w:val="104"/>
                          </w:rPr>
                          <w:t xml:space="preserve"> </w:t>
                        </w:r>
                        <w:r>
                          <w:rPr>
                            <w:rFonts w:ascii="Calibri" w:eastAsia="Calibri" w:hAnsi="Calibri" w:cs="Calibri"/>
                            <w:w w:val="104"/>
                          </w:rPr>
                          <w:t>Number</w:t>
                        </w:r>
                      </w:p>
                    </w:txbxContent>
                  </v:textbox>
                </v:rect>
                <v:rect id="Rectangle 106" o:spid="_x0000_s1071" style="position:absolute;top:21217;width:6059;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0FE9D51A" w14:textId="77777777" w:rsidR="000F1B3A" w:rsidRDefault="004C559F">
                        <w:pPr>
                          <w:spacing w:after="160" w:line="259" w:lineRule="auto"/>
                          <w:ind w:left="0" w:firstLine="0"/>
                        </w:pPr>
                        <w:r>
                          <w:rPr>
                            <w:rFonts w:ascii="Calibri" w:eastAsia="Calibri" w:hAnsi="Calibri" w:cs="Calibri"/>
                            <w:w w:val="102"/>
                          </w:rPr>
                          <w:t>Position:</w:t>
                        </w:r>
                      </w:p>
                    </w:txbxContent>
                  </v:textbox>
                </v:rect>
                <v:shape id="Shape 108" o:spid="_x0000_s1072" style="position:absolute;left:7011;top:21446;width:1089;height:1088;visibility:visible;mso-wrap-style:square;v-text-anchor:top" coordsize="108864,108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xgAAANwAAAAPAAAAZHJzL2Rvd25yZXYueG1sRI9Pa8JA&#10;EMXvgt9hmUJvuqmHEqKrSKEgiKX+OdjbNDsmwexszG5N6qd3DoK3Gd6b934zW/SuVldqQ+XZwNs4&#10;AUWce1txYeCw/xyloEJEtlh7JgP/FGAxHw5mmFnf8Zauu1goCeGQoYEyxibTOuQlOQxj3xCLdvKt&#10;wyhrW2jbYifhrtaTJHnXDiuWhhIb+igpP+/+nIFuvfk63ur0stqm9N3sf4rfS7U05vWlX05BRerj&#10;0/y4XlnBT4RWnpEJ9PwOAAD//wMAUEsBAi0AFAAGAAgAAAAhANvh9svuAAAAhQEAABMAAAAAAAAA&#10;AAAAAAAAAAAAAFtDb250ZW50X1R5cGVzXS54bWxQSwECLQAUAAYACAAAACEAWvQsW78AAAAVAQAA&#10;CwAAAAAAAAAAAAAAAAAfAQAAX3JlbHMvLnJlbHNQSwECLQAUAAYACAAAACEAPiSP0cYAAADcAAAA&#10;DwAAAAAAAAAAAAAAAAAHAgAAZHJzL2Rvd25yZXYueG1sUEsFBgAAAAADAAMAtwAAAPoCAAAAAA==&#10;" path="m108864,23558c85306,,47104,,23546,23558,,47117,,85318,23546,108877e" filled="f" strokecolor="gray" strokeweight=".5pt">
                  <v:stroke miterlimit="83231f" joinstyle="miter" endcap="square"/>
                  <v:path arrowok="t" textboxrect="0,0,108864,108877"/>
                </v:shape>
                <v:shape id="Shape 109" o:spid="_x0000_s1073" style="position:absolute;left:7247;top:21681;width:1088;height:1089;visibility:visible;mso-wrap-style:square;v-text-anchor:top" coordsize="108864,108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CwAAAANwAAAAPAAAAZHJzL2Rvd25yZXYueG1sRE/NisIw&#10;EL4LvkMYwZumilStRhFREC/r6j7A0IxttZmUJq317TcLC97m4/ud9bYzpWipdoVlBZNxBII4tbrg&#10;TMHP7ThagHAeWWNpmRS8ycF20++tMdH2xd/UXn0mQgi7BBXk3leJlC7NyaAb24o4cHdbG/QB1pnU&#10;Nb5CuCnlNIpiabDg0JBjRfuc0ue1MQrms6w5X4qvmObtodGL+CHPh5tSw0G3W4Hw1PmP+N990mF+&#10;tIS/Z8IFcvMLAAD//wMAUEsBAi0AFAAGAAgAAAAhANvh9svuAAAAhQEAABMAAAAAAAAAAAAAAAAA&#10;AAAAAFtDb250ZW50X1R5cGVzXS54bWxQSwECLQAUAAYACAAAACEAWvQsW78AAAAVAQAACwAAAAAA&#10;AAAAAAAAAAAfAQAAX3JlbHMvLnJlbHNQSwECLQAUAAYACAAAACEA9n//gsAAAADcAAAADwAAAAAA&#10;AAAAAAAAAAAHAgAAZHJzL2Rvd25yZXYueG1sUEsFBgAAAAADAAMAtwAAAPQCAAAAAA==&#10;" path="m,85319v23559,23558,61760,23558,85319,c108864,61761,108864,23559,85319,e" filled="f" strokecolor="white" strokeweight=".5pt">
                  <v:stroke miterlimit="83231f" joinstyle="miter" endcap="square"/>
                  <v:path arrowok="t" textboxrect="0,0,108864,108877"/>
                </v:shape>
                <v:shape id="Shape 110" o:spid="_x0000_s1074" style="position:absolute;left:7291;top:21726;width:975;height:974;visibility:visible;mso-wrap-style:square;v-text-anchor:top" coordsize="97409,9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bBExAAAANwAAAAPAAAAZHJzL2Rvd25yZXYueG1sRI9Bb8Iw&#10;DIXvSPsPkSftBikcEOoICCGmTYXLgB/gNaapaJyqyUrHr8cHpN1svef3Pi/Xg29UT12sAxuYTjJQ&#10;xGWwNVcGzqeP8QJUTMgWm8Bk4I8irFcvoyXmNtz4m/pjqpSEcMzRgEupzbWOpSOPcRJaYtEuofOY&#10;ZO0qbTu8Sbhv9CzL5tpjzdLgsKWto/J6/PUGQjr83F2xWXzO/Hxfn3fFva8KY95eh807qERD+jc/&#10;r7+s4E8FX56RCfTqAQAA//8DAFBLAQItABQABgAIAAAAIQDb4fbL7gAAAIUBAAATAAAAAAAAAAAA&#10;AAAAAAAAAABbQ29udGVudF9UeXBlc10ueG1sUEsBAi0AFAAGAAgAAAAhAFr0LFu/AAAAFQEAAAsA&#10;AAAAAAAAAAAAAAAAHwEAAF9yZWxzLy5yZWxzUEsBAi0AFAAGAAgAAAAhALyxsETEAAAA3AAAAA8A&#10;AAAAAAAAAAAAAAAABwIAAGRycy9kb3ducmV2LnhtbFBLBQYAAAAAAwADALcAAAD4AgAAAAA=&#10;" path="m,76327v21082,21082,55258,21082,76327,c97409,55245,97409,21069,76327,e" filled="f" strokecolor="#d4d0c8" strokeweight=".5pt">
                  <v:stroke miterlimit="83231f" joinstyle="miter" endcap="square"/>
                  <v:path arrowok="t" textboxrect="0,0,97409,97409"/>
                </v:shape>
                <v:shape id="Shape 111" o:spid="_x0000_s1075" style="position:absolute;left:7081;top:21515;width:974;height:974;visibility:visible;mso-wrap-style:square;v-text-anchor:top" coordsize="97409,9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oj5wwAAANwAAAAPAAAAZHJzL2Rvd25yZXYueG1sRE87b8Iw&#10;EN4r8R+sQ2IrThgKDRjEo0gMSFUpA+MpPhK38TnEhqT99bgSUrf79D1vtuhsJW7UeONYQTpMQBDn&#10;ThsuFBw/t88TED4ga6wck4If8rCY955mmGnX8gfdDqEQMYR9hgrKEOpMSp+XZNEPXU0cubNrLIYI&#10;m0LqBtsYbis5SpIXadFwbCixpnVJ+ffhahV8bbk+uc34zf+ay2rftfb91VilBv1uOQURqAv/4od7&#10;p+P8NIW/Z+IFcn4HAAD//wMAUEsBAi0AFAAGAAgAAAAhANvh9svuAAAAhQEAABMAAAAAAAAAAAAA&#10;AAAAAAAAAFtDb250ZW50X1R5cGVzXS54bWxQSwECLQAUAAYACAAAACEAWvQsW78AAAAVAQAACwAA&#10;AAAAAAAAAAAAAAAfAQAAX3JlbHMvLnJlbHNQSwECLQAUAAYACAAAACEAFo6I+cMAAADcAAAADwAA&#10;AAAAAAAAAAAAAAAHAgAAZHJzL2Rvd25yZXYueG1sUEsFBgAAAAADAAMAtwAAAPcCAAAAAA==&#10;" path="m97409,21082c76327,,42151,,21082,21082,,42163,,76340,21082,97409e" filled="f" strokecolor="#404040" strokeweight=".5pt">
                  <v:stroke miterlimit="83231f" joinstyle="miter" endcap="square"/>
                  <v:path arrowok="t" textboxrect="0,0,97409,97409"/>
                </v:shape>
                <v:rect id="Rectangle 1399" o:spid="_x0000_s1076" style="position:absolute;left:8478;top:21216;width:2252;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vfvwwAAAN0AAAAPAAAAZHJzL2Rvd25yZXYueG1sRE9Li8Iw&#10;EL4L+x/CCN401YXFVqPI6qJHX6DehmZsi82kNNHW/fVGWNjbfHzPmc5bU4oH1a6wrGA4iEAQp1YX&#10;nCk4Hn76YxDOI2ssLZOCJzmYzz46U0y0bXhHj73PRAhhl6CC3PsqkdKlORl0A1sRB+5qa4M+wDqT&#10;usYmhJtSjqLoSxosODTkWNF3TultfzcK1uNqcd7Y3yYrV5f1aXuKl4fYK9XrtosJCE+t/xf/uTc6&#10;zP+MY3h/E06QsxcAAAD//wMAUEsBAi0AFAAGAAgAAAAhANvh9svuAAAAhQEAABMAAAAAAAAAAAAA&#10;AAAAAAAAAFtDb250ZW50X1R5cGVzXS54bWxQSwECLQAUAAYACAAAACEAWvQsW78AAAAVAQAACwAA&#10;AAAAAAAAAAAAAAAfAQAAX3JlbHMvLnJlbHNQSwECLQAUAAYACAAAACEAC77378MAAADdAAAADwAA&#10;AAAAAAAAAAAAAAAHAgAAZHJzL2Rvd25yZXYueG1sUEsFBgAAAAADAAMAtwAAAPcCAAAAAA==&#10;" filled="f" stroked="f">
                  <v:textbox inset="0,0,0,0">
                    <w:txbxContent>
                      <w:p w14:paraId="73E295EB" w14:textId="77777777" w:rsidR="000F1B3A" w:rsidRDefault="004C559F">
                        <w:pPr>
                          <w:spacing w:after="160" w:line="259" w:lineRule="auto"/>
                          <w:ind w:left="0" w:firstLine="0"/>
                        </w:pPr>
                        <w:r>
                          <w:rPr>
                            <w:rFonts w:ascii="Calibri" w:eastAsia="Calibri" w:hAnsi="Calibri" w:cs="Calibri"/>
                          </w:rPr>
                          <w:t>10-</w:t>
                        </w:r>
                      </w:p>
                    </w:txbxContent>
                  </v:textbox>
                </v:rect>
                <v:rect id="Rectangle 1400" o:spid="_x0000_s1077" style="position:absolute;left:10171;top:21216;width:12092;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AaQxwAAAN0AAAAPAAAAZHJzL2Rvd25yZXYueG1sRI9Ba8JA&#10;EIXvBf/DMkJvdaOUojEbEW3RY9WC9TZkp0lodjZktybtr+8cBG8zvDfvfZOtBteoK3Wh9mxgOklA&#10;ERfe1lwa+Di9Pc1BhYhssfFMBn4pwCofPWSYWt/zga7HWCoJ4ZCigSrGNtU6FBU5DBPfEov25TuH&#10;Udau1LbDXsJdo2dJ8qId1iwNFba0qaj4Pv44A7t5u/7c+7++bF4vu/P7ebE9LaIxj+NhvQQVaYh3&#10;8+16bwX/ORF++UZG0Pk/AAAA//8DAFBLAQItABQABgAIAAAAIQDb4fbL7gAAAIUBAAATAAAAAAAA&#10;AAAAAAAAAAAAAABbQ29udGVudF9UeXBlc10ueG1sUEsBAi0AFAAGAAgAAAAhAFr0LFu/AAAAFQEA&#10;AAsAAAAAAAAAAAAAAAAAHwEAAF9yZWxzLy5yZWxzUEsBAi0AFAAGAAgAAAAhALIkBpDHAAAA3QAA&#10;AA8AAAAAAAAAAAAAAAAABwIAAGRycy9kb3ducmV2LnhtbFBLBQYAAAAAAwADALcAAAD7AgAAAAA=&#10;" filled="f" stroked="f">
                  <v:textbox inset="0,0,0,0">
                    <w:txbxContent>
                      <w:p w14:paraId="137993FF" w14:textId="77777777" w:rsidR="000F1B3A" w:rsidRDefault="004C559F">
                        <w:pPr>
                          <w:spacing w:after="160" w:line="259" w:lineRule="auto"/>
                          <w:ind w:left="0" w:firstLine="0"/>
                        </w:pPr>
                        <w:r>
                          <w:rPr>
                            <w:rFonts w:ascii="Calibri" w:eastAsia="Calibri" w:hAnsi="Calibri" w:cs="Calibri"/>
                            <w:w w:val="103"/>
                          </w:rPr>
                          <w:t>Month</w:t>
                        </w:r>
                        <w:r>
                          <w:rPr>
                            <w:rFonts w:ascii="Calibri" w:eastAsia="Calibri" w:hAnsi="Calibri" w:cs="Calibri"/>
                            <w:spacing w:val="-3"/>
                            <w:w w:val="103"/>
                          </w:rPr>
                          <w:t xml:space="preserve"> </w:t>
                        </w:r>
                        <w:r>
                          <w:rPr>
                            <w:rFonts w:ascii="Calibri" w:eastAsia="Calibri" w:hAnsi="Calibri" w:cs="Calibri"/>
                            <w:w w:val="103"/>
                          </w:rPr>
                          <w:t>Employee</w:t>
                        </w:r>
                      </w:p>
                    </w:txbxContent>
                  </v:textbox>
                </v:rect>
                <v:shape id="Shape 114" o:spid="_x0000_s1078" style="position:absolute;left:21870;top:21446;width:1089;height:1088;visibility:visible;mso-wrap-style:square;v-text-anchor:top" coordsize="108864,108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BMJwwAAANwAAAAPAAAAZHJzL2Rvd25yZXYueG1sRE9Li8Iw&#10;EL4L/ocwgjdNFZFSjSKCIMguvg67t7GZbcs2k9pkbddfbwTB23x8z5kvW1OKG9WusKxgNIxAEKdW&#10;F5wpOJ82gxiE88gaS8uk4J8cLBfdzhwTbRs+0O3oMxFC2CWoIPe+SqR0aU4G3dBWxIH7sbVBH2Cd&#10;SV1jE8JNKcdRNJUGCw4NOVa0zin9Pf4ZBc3u4/PrXsbX7SGmfXX6zi7XYqVUv9euZiA8tf4tfrm3&#10;OswfTeD5TLhALh4AAAD//wMAUEsBAi0AFAAGAAgAAAAhANvh9svuAAAAhQEAABMAAAAAAAAAAAAA&#10;AAAAAAAAAFtDb250ZW50X1R5cGVzXS54bWxQSwECLQAUAAYACAAAACEAWvQsW78AAAAVAQAACwAA&#10;AAAAAAAAAAAAAAAfAQAAX3JlbHMvLnJlbHNQSwECLQAUAAYACAAAACEAOrATCcMAAADcAAAADwAA&#10;AAAAAAAAAAAAAAAHAgAAZHJzL2Rvd25yZXYueG1sUEsFBgAAAAADAAMAtwAAAPcCAAAAAA==&#10;" path="m108864,23558c85306,,47104,,23546,23558,,47117,,85318,23546,108877e" filled="f" strokecolor="gray" strokeweight=".5pt">
                  <v:stroke miterlimit="83231f" joinstyle="miter" endcap="square"/>
                  <v:path arrowok="t" textboxrect="0,0,108864,108877"/>
                </v:shape>
                <v:shape id="Shape 115" o:spid="_x0000_s1079" style="position:absolute;left:22106;top:21681;width:1088;height:1089;visibility:visible;mso-wrap-style:square;v-text-anchor:top" coordsize="108864,108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2NawQAAANwAAAAPAAAAZHJzL2Rvd25yZXYueG1sRE/bisIw&#10;EH1f8B/CCL6tqcvaSjWKLC6IL14/YGjGttpMSpPW7t9vBMG3OZzrLFa9qURHjSstK5iMIxDEmdUl&#10;5wou59/PGQjnkTVWlknBHzlYLQcfC0y1ffCRupPPRQhhl6KCwvs6ldJlBRl0Y1sTB+5qG4M+wCaX&#10;usFHCDeV/IqiWBosOTQUWNNPQdn91BoFyXfe7g7lPqak27R6Ft/kbnNWajTs13MQnnr/Fr/cWx3m&#10;T6bwfCZcIJf/AAAA//8DAFBLAQItABQABgAIAAAAIQDb4fbL7gAAAIUBAAATAAAAAAAAAAAAAAAA&#10;AAAAAABbQ29udGVudF9UeXBlc10ueG1sUEsBAi0AFAAGAAgAAAAhAFr0LFu/AAAAFQEAAAsAAAAA&#10;AAAAAAAAAAAAHwEAAF9yZWxzLy5yZWxzUEsBAi0AFAAGAAgAAAAhAPLrY1rBAAAA3AAAAA8AAAAA&#10;AAAAAAAAAAAABwIAAGRycy9kb3ducmV2LnhtbFBLBQYAAAAAAwADALcAAAD1AgAAAAA=&#10;" path="m,85319v23558,23558,61760,23558,85319,c108864,61761,108864,23559,85319,e" filled="f" strokecolor="white" strokeweight=".5pt">
                  <v:stroke miterlimit="83231f" joinstyle="miter" endcap="square"/>
                  <v:path arrowok="t" textboxrect="0,0,108864,108877"/>
                </v:shape>
                <v:shape id="Shape 116" o:spid="_x0000_s1080" style="position:absolute;left:22150;top:21726;width:975;height:974;visibility:visible;mso-wrap-style:square;v-text-anchor:top" coordsize="97409,9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I2rwwAAANwAAAAPAAAAZHJzL2Rvd25yZXYueG1sRE9LasMw&#10;EN0XcgcxgewaOVmY4FoJoSQ0uN009QGm1tQytUbGUm3Xp68Cge7m8b6THybbioF63zhWsFknIIgr&#10;pxuuFZQf58cdCB+QNbaOScEveTjsFw85ZtqN/E7DNdQihrDPUIEJocuk9JUhi37tOuLIfbneYoiw&#10;r6XucYzhtpXbJEmlxYZjg8GOng1V39cfq8CFt8/ZFMfdy9amr015KuahLpRaLafjE4hAU/gX390X&#10;HedvUrg9Ey+Q+z8AAAD//wMAUEsBAi0AFAAGAAgAAAAhANvh9svuAAAAhQEAABMAAAAAAAAAAAAA&#10;AAAAAAAAAFtDb250ZW50X1R5cGVzXS54bWxQSwECLQAUAAYACAAAACEAWvQsW78AAAAVAQAACwAA&#10;AAAAAAAAAAAAAAAfAQAAX3JlbHMvLnJlbHNQSwECLQAUAAYACAAAACEAXBSNq8MAAADcAAAADwAA&#10;AAAAAAAAAAAAAAAHAgAAZHJzL2Rvd25yZXYueG1sUEsFBgAAAAADAAMAtwAAAPcCAAAAAA==&#10;" path="m,76327v21082,21082,55258,21082,76327,c97409,55245,97409,21069,76327,e" filled="f" strokecolor="#d4d0c8" strokeweight=".5pt">
                  <v:stroke miterlimit="83231f" joinstyle="miter" endcap="square"/>
                  <v:path arrowok="t" textboxrect="0,0,97409,97409"/>
                </v:shape>
                <v:shape id="Shape 117" o:spid="_x0000_s1081" style="position:absolute;left:21940;top:21515;width:974;height:974;visibility:visible;mso-wrap-style:square;v-text-anchor:top" coordsize="97409,9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7UWwgAAANwAAAAPAAAAZHJzL2Rvd25yZXYueG1sRE87b8Iw&#10;EN6R+h+sq8QGDgxAUwziKXVAQtAOHU/xNXGJzyF2SeDXYySkbvfpe9503tpSXKj2xrGCQT8BQZw5&#10;bThX8PW57U1A+ICssXRMCq7kYT576Uwx1a7hA12OIRcxhH2KCooQqlRKnxVk0fddRRy5H1dbDBHW&#10;udQ1NjHclnKYJCNp0XBsKLCiVUHZ6fhnFfxuufp26/HG38x5uWsbu38zVqnua7t4BxGoDf/ip/tD&#10;x/mDMTyeiRfI2R0AAP//AwBQSwECLQAUAAYACAAAACEA2+H2y+4AAACFAQAAEwAAAAAAAAAAAAAA&#10;AAAAAAAAW0NvbnRlbnRfVHlwZXNdLnhtbFBLAQItABQABgAIAAAAIQBa9CxbvwAAABUBAAALAAAA&#10;AAAAAAAAAAAAAB8BAABfcmVscy8ucmVsc1BLAQItABQABgAIAAAAIQD2K7UWwgAAANwAAAAPAAAA&#10;AAAAAAAAAAAAAAcCAABkcnMvZG93bnJldi54bWxQSwUGAAAAAAMAAwC3AAAA9gIAAAAA&#10;" path="m97409,21082c76327,,42151,,21082,21082,,42163,,76340,21082,97409e" filled="f" strokecolor="#404040" strokeweight=".5pt">
                  <v:stroke miterlimit="83231f" joinstyle="miter" endcap="square"/>
                  <v:path arrowok="t" textboxrect="0,0,97409,97409"/>
                </v:shape>
                <v:rect id="Rectangle 1401" o:spid="_x0000_s1082" style="position:absolute;left:23337;top:21216;width:2252;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KMLwgAAAN0AAAAPAAAAZHJzL2Rvd25yZXYueG1sRE9Li8Iw&#10;EL4L/ocwgjdNFRHtGkV8oEdXBXdvQzPbFptJaaKt/nqzIHibj+85s0VjCnGnyuWWFQz6EQjixOqc&#10;UwXn07Y3AeE8ssbCMil4kIPFvN2aYaxtzd90P/pUhBB2MSrIvC9jKV2SkUHXtyVx4P5sZdAHWKVS&#10;V1iHcFPIYRSNpcGcQ0OGJa0ySq7Hm1Gwm5TLn7191mmx+d1dDpfp+jT1SnU7zfILhKfGf8Rv916H&#10;+aNoAP/fhBPk/AUAAP//AwBQSwECLQAUAAYACAAAACEA2+H2y+4AAACFAQAAEwAAAAAAAAAAAAAA&#10;AAAAAAAAW0NvbnRlbnRfVHlwZXNdLnhtbFBLAQItABQABgAIAAAAIQBa9CxbvwAAABUBAAALAAAA&#10;AAAAAAAAAAAAAB8BAABfcmVscy8ucmVsc1BLAQItABQABgAIAAAAIQDdaKMLwgAAAN0AAAAPAAAA&#10;AAAAAAAAAAAAAAcCAABkcnMvZG93bnJldi54bWxQSwUGAAAAAAMAAwC3AAAA9gIAAAAA&#10;" filled="f" stroked="f">
                  <v:textbox inset="0,0,0,0">
                    <w:txbxContent>
                      <w:p w14:paraId="475853E7" w14:textId="77777777" w:rsidR="000F1B3A" w:rsidRDefault="004C559F">
                        <w:pPr>
                          <w:spacing w:after="160" w:line="259" w:lineRule="auto"/>
                          <w:ind w:left="0" w:firstLine="0"/>
                        </w:pPr>
                        <w:r>
                          <w:rPr>
                            <w:rFonts w:ascii="Calibri" w:eastAsia="Calibri" w:hAnsi="Calibri" w:cs="Calibri"/>
                          </w:rPr>
                          <w:t>11-</w:t>
                        </w:r>
                      </w:p>
                    </w:txbxContent>
                  </v:textbox>
                </v:rect>
                <v:rect id="Rectangle 1402" o:spid="_x0000_s1083" style="position:absolute;left:25030;top:21216;width:12092;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j18wwAAAN0AAAAPAAAAZHJzL2Rvd25yZXYueG1sRE9Ni8Iw&#10;EL0L+x/CLHjTdGURrUYR3UWPagX1NjRjW7aZlCZrq7/eCIK3ebzPmc5bU4or1a6wrOCrH4EgTq0u&#10;OFNwSH57IxDOI2ssLZOCGzmYzz46U4y1bXhH173PRAhhF6OC3PsqltKlORl0fVsRB+5ia4M+wDqT&#10;usYmhJtSDqJoKA0WHBpyrGiZU/q3/zcK1qNqcdrYe5OVP+f1cXscr5KxV6r72S4mIDy1/i1+uTc6&#10;zP+OBvD8JpwgZw8AAAD//wMAUEsBAi0AFAAGAAgAAAAhANvh9svuAAAAhQEAABMAAAAAAAAAAAAA&#10;AAAAAAAAAFtDb250ZW50X1R5cGVzXS54bWxQSwECLQAUAAYACAAAACEAWvQsW78AAAAVAQAACwAA&#10;AAAAAAAAAAAAAAAfAQAAX3JlbHMvLnJlbHNQSwECLQAUAAYACAAAACEALbo9fMMAAADdAAAADwAA&#10;AAAAAAAAAAAAAAAHAgAAZHJzL2Rvd25yZXYueG1sUEsFBgAAAAADAAMAtwAAAPcCAAAAAA==&#10;" filled="f" stroked="f">
                  <v:textbox inset="0,0,0,0">
                    <w:txbxContent>
                      <w:p w14:paraId="2BC10086" w14:textId="77777777" w:rsidR="000F1B3A" w:rsidRDefault="004C559F">
                        <w:pPr>
                          <w:spacing w:after="160" w:line="259" w:lineRule="auto"/>
                          <w:ind w:left="0" w:firstLine="0"/>
                        </w:pPr>
                        <w:r>
                          <w:rPr>
                            <w:rFonts w:ascii="Calibri" w:eastAsia="Calibri" w:hAnsi="Calibri" w:cs="Calibri"/>
                            <w:w w:val="103"/>
                          </w:rPr>
                          <w:t>Month</w:t>
                        </w:r>
                        <w:r>
                          <w:rPr>
                            <w:rFonts w:ascii="Calibri" w:eastAsia="Calibri" w:hAnsi="Calibri" w:cs="Calibri"/>
                            <w:spacing w:val="-3"/>
                            <w:w w:val="103"/>
                          </w:rPr>
                          <w:t xml:space="preserve"> </w:t>
                        </w:r>
                        <w:r>
                          <w:rPr>
                            <w:rFonts w:ascii="Calibri" w:eastAsia="Calibri" w:hAnsi="Calibri" w:cs="Calibri"/>
                            <w:w w:val="103"/>
                          </w:rPr>
                          <w:t>Employee</w:t>
                        </w:r>
                      </w:p>
                    </w:txbxContent>
                  </v:textbox>
                </v:rect>
                <v:shape id="Shape 120" o:spid="_x0000_s1084" style="position:absolute;left:36729;top:21446;width:1089;height:1088;visibility:visible;mso-wrap-style:square;v-text-anchor:top" coordsize="108864,108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9+3xgAAANwAAAAPAAAAZHJzL2Rvd25yZXYueG1sRI9Ba8JA&#10;EIXvBf/DMoK3utGDhOgqIghCqVTtod7G7JgEs7Mxu5q0v75zKPQ2w3vz3jeLVe9q9aQ2VJ4NTMYJ&#10;KOLc24oLA5+n7WsKKkRki7VnMvBNAVbLwcsCM+s7PtDzGAslIRwyNFDG2GRah7wkh2HsG2LRrr51&#10;GGVtC21b7CTc1XqaJDPtsGJpKLGhTUn57fhwBrq39/3XT53ed4eUPprTubjcq7Uxo2G/noOK1Md/&#10;89/1zgr+VPDlGZlAL38BAAD//wMAUEsBAi0AFAAGAAgAAAAhANvh9svuAAAAhQEAABMAAAAAAAAA&#10;AAAAAAAAAAAAAFtDb250ZW50X1R5cGVzXS54bWxQSwECLQAUAAYACAAAACEAWvQsW78AAAAVAQAA&#10;CwAAAAAAAAAAAAAAAAAfAQAAX3JlbHMvLnJlbHNQSwECLQAUAAYACAAAACEAi+fft8YAAADcAAAA&#10;DwAAAAAAAAAAAAAAAAAHAgAAZHJzL2Rvd25yZXYueG1sUEsFBgAAAAADAAMAtwAAAPoCAAAAAA==&#10;" path="m108864,23558c85306,,47104,,23546,23558,,47117,,85318,23546,108877e" filled="f" strokecolor="gray" strokeweight=".5pt">
                  <v:stroke miterlimit="83231f" joinstyle="miter" endcap="square"/>
                  <v:path arrowok="t" textboxrect="0,0,108864,108877"/>
                </v:shape>
                <v:shape id="Shape 121" o:spid="_x0000_s1085" style="position:absolute;left:36965;top:21681;width:1088;height:1089;visibility:visible;mso-wrap-style:square;v-text-anchor:top" coordsize="108864,108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K/kwgAAANwAAAAPAAAAZHJzL2Rvd25yZXYueG1sRE/basJA&#10;EH0v+A/LCL7VjUGiRFcRSaHkpa36AUN2TKLZ2ZDdXPr33UKhb3M419kfJ9OIgTpXW1awWkYgiAur&#10;ay4V3K5vr1sQziNrbCyTgm9ycDzMXvaYajvyFw0XX4oQwi5FBZX3bSqlKyoy6Ja2JQ7c3XYGfYBd&#10;KXWHYwg3jYyjKJEGaw4NFbZ0rqh4XnqjYLMu+/yz/khoM2S93iYPmWdXpRbz6bQD4Wny/+I/97sO&#10;8+MV/D4TLpCHHwAAAP//AwBQSwECLQAUAAYACAAAACEA2+H2y+4AAACFAQAAEwAAAAAAAAAAAAAA&#10;AAAAAAAAW0NvbnRlbnRfVHlwZXNdLnhtbFBLAQItABQABgAIAAAAIQBa9CxbvwAAABUBAAALAAAA&#10;AAAAAAAAAAAAAB8BAABfcmVscy8ucmVsc1BLAQItABQABgAIAAAAIQBDvK/kwgAAANwAAAAPAAAA&#10;AAAAAAAAAAAAAAcCAABkcnMvZG93bnJldi54bWxQSwUGAAAAAAMAAwC3AAAA9gIAAAAA&#10;" path="m,85319v23559,23558,61760,23558,85318,c108864,61761,108864,23559,85318,e" filled="f" strokecolor="white" strokeweight=".5pt">
                  <v:stroke miterlimit="83231f" joinstyle="miter" endcap="square"/>
                  <v:path arrowok="t" textboxrect="0,0,108864,108877"/>
                </v:shape>
                <v:shape id="Shape 122" o:spid="_x0000_s1086" style="position:absolute;left:37009;top:21726;width:975;height:974;visibility:visible;mso-wrap-style:square;v-text-anchor:top" coordsize="97409,9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0EVwgAAANwAAAAPAAAAZHJzL2Rvd25yZXYueG1sRE/NasJA&#10;EL4XfIdlhN7qxhxEYlaRUmlJe6nmAcbsdDc0Oxuy25j69F1B6G0+vt8pd5PrxEhDaD0rWC4yEMSN&#10;1y0bBfXp8LQGESKyxs4zKfilALvt7KHEQvsLf9J4jEakEA4FKrAx9oWUobHkMCx8T5y4Lz84jAkO&#10;RuoBLyncdTLPspV02HJqsNjTs6Xm+/jjFPj4cb7aar9+zd3qva1fqutoKqUe59N+AyLSFP/Fd/eb&#10;TvPzHG7PpAvk9g8AAP//AwBQSwECLQAUAAYACAAAACEA2+H2y+4AAACFAQAAEwAAAAAAAAAAAAAA&#10;AAAAAAAAW0NvbnRlbnRfVHlwZXNdLnhtbFBLAQItABQABgAIAAAAIQBa9CxbvwAAABUBAAALAAAA&#10;AAAAAAAAAAAAAB8BAABfcmVscy8ucmVsc1BLAQItABQABgAIAAAAIQDtQ0EVwgAAANwAAAAPAAAA&#10;AAAAAAAAAAAAAAcCAABkcnMvZG93bnJldi54bWxQSwUGAAAAAAMAAwC3AAAA9gIAAAAA&#10;" path="m,76327v21082,21082,55258,21082,76327,c97409,55245,97409,21069,76327,e" filled="f" strokecolor="#d4d0c8" strokeweight=".5pt">
                  <v:stroke miterlimit="83231f" joinstyle="miter" endcap="square"/>
                  <v:path arrowok="t" textboxrect="0,0,97409,97409"/>
                </v:shape>
                <v:shape id="Shape 123" o:spid="_x0000_s1087" style="position:absolute;left:36799;top:21515;width:974;height:974;visibility:visible;mso-wrap-style:square;v-text-anchor:top" coordsize="97409,9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HmowwAAANwAAAAPAAAAZHJzL2Rvd25yZXYueG1sRE9Na8JA&#10;EL0X/A/LCL3pRgtaU1fRtkIPgjR68Dhkp8m22dmY3ZrYX+8KQm/zeJ8zX3a2EmdqvHGsYDRMQBDn&#10;ThsuFBz2m8EzCB+QNVaOScGFPCwXvYc5ptq1/EnnLBQihrBPUUEZQp1K6fOSLPqhq4kj9+UaiyHC&#10;ppC6wTaG20qOk2QiLRqODSXW9FpS/pP9WgXfG66P7m367v/Mab3tWrubGavUY79bvYAI1IV/8d39&#10;oeP88RPcnokXyMUVAAD//wMAUEsBAi0AFAAGAAgAAAAhANvh9svuAAAAhQEAABMAAAAAAAAAAAAA&#10;AAAAAAAAAFtDb250ZW50X1R5cGVzXS54bWxQSwECLQAUAAYACAAAACEAWvQsW78AAAAVAQAACwAA&#10;AAAAAAAAAAAAAAAfAQAAX3JlbHMvLnJlbHNQSwECLQAUAAYACAAAACEAR3x5qMMAAADcAAAADwAA&#10;AAAAAAAAAAAAAAAHAgAAZHJzL2Rvd25yZXYueG1sUEsFBgAAAAADAAMAtwAAAPcCAAAAAA==&#10;" path="m97409,21082c76327,,42151,,21082,21082,,42163,,76340,21082,97409e" filled="f" strokecolor="#404040" strokeweight=".5pt">
                  <v:stroke miterlimit="83231f" joinstyle="miter" endcap="square"/>
                  <v:path arrowok="t" textboxrect="0,0,97409,97409"/>
                </v:shape>
                <v:rect id="Rectangle 1403" o:spid="_x0000_s1088" style="position:absolute;left:38196;top:21216;width:2252;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pjnxQAAAN0AAAAPAAAAZHJzL2Rvd25yZXYueG1sRE9La8JA&#10;EL4X+h+WKXirm2opMXUV8UFyrEawvQ3ZaRKanQ3Z1aT+erdQ8DYf33Pmy8E04kKdqy0reBlHIIgL&#10;q2suFRzz3XMMwnlkjY1lUvBLDpaLx4c5Jtr2vKfLwZcihLBLUEHlfZtI6YqKDLqxbYkD9207gz7A&#10;rpS6wz6Em0ZOouhNGqw5NFTY0rqi4udwNgrSuF19Zvbal832Kz19nGabfOaVGj0Nq3cQngZ/F/+7&#10;Mx3mv0ZT+PsmnCAXNwAAAP//AwBQSwECLQAUAAYACAAAACEA2+H2y+4AAACFAQAAEwAAAAAAAAAA&#10;AAAAAAAAAAAAW0NvbnRlbnRfVHlwZXNdLnhtbFBLAQItABQABgAIAAAAIQBa9CxbvwAAABUBAAAL&#10;AAAAAAAAAAAAAAAAAB8BAABfcmVscy8ucmVsc1BLAQItABQABgAIAAAAIQBC9pjnxQAAAN0AAAAP&#10;AAAAAAAAAAAAAAAAAAcCAABkcnMvZG93bnJldi54bWxQSwUGAAAAAAMAAwC3AAAA+QIAAAAA&#10;" filled="f" stroked="f">
                  <v:textbox inset="0,0,0,0">
                    <w:txbxContent>
                      <w:p w14:paraId="2E7EB250" w14:textId="77777777" w:rsidR="000F1B3A" w:rsidRDefault="004C559F">
                        <w:pPr>
                          <w:spacing w:after="160" w:line="259" w:lineRule="auto"/>
                          <w:ind w:left="0" w:firstLine="0"/>
                        </w:pPr>
                        <w:r>
                          <w:rPr>
                            <w:rFonts w:ascii="Calibri" w:eastAsia="Calibri" w:hAnsi="Calibri" w:cs="Calibri"/>
                          </w:rPr>
                          <w:t>12-</w:t>
                        </w:r>
                      </w:p>
                    </w:txbxContent>
                  </v:textbox>
                </v:rect>
                <v:rect id="Rectangle 1404" o:spid="_x0000_s1089" style="position:absolute;left:39889;top:21216;width:12092;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CTxAAAAN0AAAAPAAAAZHJzL2Rvd25yZXYueG1sRE9Na8JA&#10;EL0X/A/LCL01G0sQTV1FtKLHVoW0tyE7TYLZ2ZBdk9Rf3y0I3ubxPmexGkwtOmpdZVnBJIpBEOdW&#10;V1woOJ92LzMQziNrrC2Tgl9ysFqOnhaYatvzJ3VHX4gQwi5FBaX3TSqly0sy6CLbEAfux7YGfYBt&#10;IXWLfQg3tXyN46k0WHFoKLGhTUn55Xg1CvazZv11sLe+qN+/99lHNt+e5l6p5/GwfgPhafAP8d19&#10;0GF+Eifw/004QS7/AAAA//8DAFBLAQItABQABgAIAAAAIQDb4fbL7gAAAIUBAAATAAAAAAAAAAAA&#10;AAAAAAAAAABbQ29udGVudF9UeXBlc10ueG1sUEsBAi0AFAAGAAgAAAAhAFr0LFu/AAAAFQEAAAsA&#10;AAAAAAAAAAAAAAAAHwEAAF9yZWxzLy5yZWxzUEsBAi0AFAAGAAgAAAAhAM0fAJPEAAAA3QAAAA8A&#10;AAAAAAAAAAAAAAAABwIAAGRycy9kb3ducmV2LnhtbFBLBQYAAAAAAwADALcAAAD4AgAAAAA=&#10;" filled="f" stroked="f">
                  <v:textbox inset="0,0,0,0">
                    <w:txbxContent>
                      <w:p w14:paraId="79112FCA" w14:textId="77777777" w:rsidR="000F1B3A" w:rsidRDefault="004C559F">
                        <w:pPr>
                          <w:spacing w:after="160" w:line="259" w:lineRule="auto"/>
                          <w:ind w:left="0" w:firstLine="0"/>
                        </w:pPr>
                        <w:r>
                          <w:rPr>
                            <w:rFonts w:ascii="Calibri" w:eastAsia="Calibri" w:hAnsi="Calibri" w:cs="Calibri"/>
                            <w:w w:val="103"/>
                          </w:rPr>
                          <w:t>Month</w:t>
                        </w:r>
                        <w:r>
                          <w:rPr>
                            <w:rFonts w:ascii="Calibri" w:eastAsia="Calibri" w:hAnsi="Calibri" w:cs="Calibri"/>
                            <w:spacing w:val="-3"/>
                            <w:w w:val="103"/>
                          </w:rPr>
                          <w:t xml:space="preserve"> </w:t>
                        </w:r>
                        <w:r>
                          <w:rPr>
                            <w:rFonts w:ascii="Calibri" w:eastAsia="Calibri" w:hAnsi="Calibri" w:cs="Calibri"/>
                            <w:w w:val="103"/>
                          </w:rPr>
                          <w:t>Employee</w:t>
                        </w:r>
                      </w:p>
                    </w:txbxContent>
                  </v:textbox>
                </v:rect>
                <v:rect id="Rectangle 125" o:spid="_x0000_s1090" style="position:absolute;top:24728;width:14146;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33C635A0" w14:textId="77777777" w:rsidR="000F1B3A" w:rsidRDefault="004C559F">
                        <w:pPr>
                          <w:spacing w:after="160" w:line="259" w:lineRule="auto"/>
                          <w:ind w:left="0" w:firstLine="0"/>
                        </w:pPr>
                        <w:r>
                          <w:rPr>
                            <w:rFonts w:ascii="Calibri" w:eastAsia="Calibri" w:hAnsi="Calibri" w:cs="Calibri"/>
                            <w:w w:val="103"/>
                          </w:rPr>
                          <w:t>Employment</w:t>
                        </w:r>
                        <w:r>
                          <w:rPr>
                            <w:rFonts w:ascii="Calibri" w:eastAsia="Calibri" w:hAnsi="Calibri" w:cs="Calibri"/>
                            <w:spacing w:val="-3"/>
                            <w:w w:val="103"/>
                          </w:rPr>
                          <w:t xml:space="preserve"> </w:t>
                        </w:r>
                        <w:r>
                          <w:rPr>
                            <w:rFonts w:ascii="Calibri" w:eastAsia="Calibri" w:hAnsi="Calibri" w:cs="Calibri"/>
                            <w:w w:val="103"/>
                          </w:rPr>
                          <w:t>Status:</w:t>
                        </w:r>
                      </w:p>
                    </w:txbxContent>
                  </v:textbox>
                </v:rect>
                <v:shape id="Shape 127" o:spid="_x0000_s1091" style="position:absolute;left:12726;top:24957;width:1089;height:1089;visibility:visible;mso-wrap-style:square;v-text-anchor:top" coordsize="108864,108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kfDwwAAANwAAAAPAAAAZHJzL2Rvd25yZXYueG1sRE9Li8Iw&#10;EL4L/ocwgjdN14OWahRZEARZ8XXYvY3NbFu2mdQma6u/3giCt/n4njNbtKYUV6pdYVnBxzACQZxa&#10;XXCm4HRcDWIQziNrLC2Tghs5WMy7nRkm2ja8p+vBZyKEsEtQQe59lUjp0pwMuqGtiAP3a2uDPsA6&#10;k7rGJoSbUo6iaCwNFhwacqzoM6f07/BvFDSbr+33vYwv631Mu+r4k50vxVKpfq9dTkF4av1b/HKv&#10;dZg/msDzmXCBnD8AAAD//wMAUEsBAi0AFAAGAAgAAAAhANvh9svuAAAAhQEAABMAAAAAAAAAAAAA&#10;AAAAAAAAAFtDb250ZW50X1R5cGVzXS54bWxQSwECLQAUAAYACAAAACEAWvQsW78AAAAVAQAACwAA&#10;AAAAAAAAAAAAAAAfAQAAX3JlbHMvLnJlbHNQSwECLQAUAAYACAAAACEABA5Hw8MAAADcAAAADwAA&#10;AAAAAAAAAAAAAAAHAgAAZHJzL2Rvd25yZXYueG1sUEsFBgAAAAADAAMAtwAAAPcCAAAAAA==&#10;" path="m108864,23558c85306,,47104,,23546,23558,,47117,,85318,23546,108877e" filled="f" strokecolor="gray" strokeweight=".5pt">
                  <v:stroke miterlimit="83231f" joinstyle="miter" endcap="square"/>
                  <v:path arrowok="t" textboxrect="0,0,108864,108877"/>
                </v:shape>
                <v:shape id="Shape 128" o:spid="_x0000_s1092" style="position:absolute;left:12962;top:25193;width:1088;height:1089;visibility:visible;mso-wrap-style:square;v-text-anchor:top" coordsize="108864,108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gZ5xAAAANwAAAAPAAAAZHJzL2Rvd25yZXYueG1sRI9Ba8JA&#10;EIXvBf/DMoK3ulFKlOgqIgrFS1v1BwzZMYlmZ0N2E+O/7xwKvc3w3rz3zXo7uFr11IbKs4HZNAFF&#10;nHtbcWHgejm+L0GFiGyx9kwGXhRguxm9rTGz/sk/1J9joSSEQ4YGyhibTOuQl+QwTH1DLNrNtw6j&#10;rG2hbYtPCXe1nidJqh1WLA0lNrQvKX+cO2dg8VF0p+/qK6VFf+jsMr3r0+FizGQ87FagIg3x3/x3&#10;/WkFfy608oxMoDe/AAAA//8DAFBLAQItABQABgAIAAAAIQDb4fbL7gAAAIUBAAATAAAAAAAAAAAA&#10;AAAAAAAAAABbQ29udGVudF9UeXBlc10ueG1sUEsBAi0AFAAGAAgAAAAhAFr0LFu/AAAAFQEAAAsA&#10;AAAAAAAAAAAAAAAAHwEAAF9yZWxzLy5yZWxzUEsBAi0AFAAGAAgAAAAhANKGBnnEAAAA3AAAAA8A&#10;AAAAAAAAAAAAAAAABwIAAGRycy9kb3ducmV2LnhtbFBLBQYAAAAAAwADALcAAAD4AgAAAAA=&#10;" path="m,85319v23558,23558,61760,23558,85319,c108864,61761,108864,23559,85319,e" filled="f" strokecolor="white" strokeweight=".5pt">
                  <v:stroke miterlimit="83231f" joinstyle="miter" endcap="square"/>
                  <v:path arrowok="t" textboxrect="0,0,108864,108877"/>
                </v:shape>
                <v:shape id="Shape 129" o:spid="_x0000_s1093" style="position:absolute;left:13006;top:25238;width:975;height:974;visibility:visible;mso-wrap-style:square;v-text-anchor:top" coordsize="97409,9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9NkwgAAANwAAAAPAAAAZHJzL2Rvd25yZXYueG1sRE/NasJA&#10;EL4XfIdlhN7qxhzEptmIiEWJvdT6AGN2zAazsyG7jalP7xYKvc3H9zv5arStGKj3jWMF81kCgrhy&#10;uuFawenr/WUJwgdkja1jUvBDHlbF5CnHTLsbf9JwDLWIIewzVGBC6DIpfWXIop+5jjhyF9dbDBH2&#10;tdQ93mK4bWWaJAtpseHYYLCjjaHqevy2Clz4ON9NuV7uUrs4NKdteR/qUqnn6bh+AxFoDP/iP/de&#10;x/npK/w+Ey+QxQMAAP//AwBQSwECLQAUAAYACAAAACEA2+H2y+4AAACFAQAAEwAAAAAAAAAAAAAA&#10;AAAAAAAAW0NvbnRlbnRfVHlwZXNdLnhtbFBLAQItABQABgAIAAAAIQBa9CxbvwAAABUBAAALAAAA&#10;AAAAAAAAAAAAAB8BAABfcmVscy8ucmVsc1BLAQItABQABgAIAAAAIQDj59NkwgAAANwAAAAPAAAA&#10;AAAAAAAAAAAAAAcCAABkcnMvZG93bnJldi54bWxQSwUGAAAAAAMAAwC3AAAA9gIAAAAA&#10;" path="m,76327v21082,21082,55258,21082,76327,c97409,55245,97409,21069,76327,e" filled="f" strokecolor="#d4d0c8" strokeweight=".5pt">
                  <v:stroke miterlimit="83231f" joinstyle="miter" endcap="square"/>
                  <v:path arrowok="t" textboxrect="0,0,97409,97409"/>
                </v:shape>
                <v:shape id="Shape 130" o:spid="_x0000_s1094" style="position:absolute;left:12796;top:25027;width:974;height:974;visibility:visible;mso-wrap-style:square;v-text-anchor:top" coordsize="97409,9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3ECxgAAANwAAAAPAAAAZHJzL2Rvd25yZXYueG1sRI9Pb8Iw&#10;DMXvk/YdIiPtNlI2aRuFgPYPicMkNODA0WpMG2icrslo4dPjw6TdbL3n936ezntfqxO10QU2MBpm&#10;oIiLYB2XBrabxf0LqJiQLdaBycCZIsxntzdTzG3o+JtO61QqCeGYo4EqpSbXOhYVeYzD0BCLtg+t&#10;xyRrW2rbYifhvtYPWfakPTqWhgobeq+oOK5/vYHDgptd+Hj+jBf38/bVd341dt6Yu0H/OgGVqE//&#10;5r/rpRX8R8GXZ2QCPbsCAAD//wMAUEsBAi0AFAAGAAgAAAAhANvh9svuAAAAhQEAABMAAAAAAAAA&#10;AAAAAAAAAAAAAFtDb250ZW50X1R5cGVzXS54bWxQSwECLQAUAAYACAAAACEAWvQsW78AAAAVAQAA&#10;CwAAAAAAAAAAAAAAAAAfAQAAX3JlbHMvLnJlbHNQSwECLQAUAAYACAAAACEAMndxAsYAAADcAAAA&#10;DwAAAAAAAAAAAAAAAAAHAgAAZHJzL2Rvd25yZXYueG1sUEsFBgAAAAADAAMAtwAAAPoCAAAAAA==&#10;" path="m97409,21082c76327,,42151,,21082,21082,,42163,,76340,21082,97409e" filled="f" strokecolor="#404040" strokeweight=".5pt">
                  <v:stroke miterlimit="83231f" joinstyle="miter" endcap="square"/>
                  <v:path arrowok="t" textboxrect="0,0,97409,97409"/>
                </v:shape>
                <v:rect id="Rectangle 131" o:spid="_x0000_s1095" style="position:absolute;left:14193;top:24728;width:10574;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72B6DB27" w14:textId="77777777" w:rsidR="000F1B3A" w:rsidRDefault="004C559F">
                        <w:pPr>
                          <w:spacing w:after="160" w:line="259" w:lineRule="auto"/>
                          <w:ind w:left="0" w:firstLine="0"/>
                        </w:pPr>
                        <w:r>
                          <w:rPr>
                            <w:rFonts w:ascii="Calibri" w:eastAsia="Calibri" w:hAnsi="Calibri" w:cs="Calibri"/>
                            <w:w w:val="104"/>
                          </w:rPr>
                          <w:t>New</w:t>
                        </w:r>
                        <w:r>
                          <w:rPr>
                            <w:rFonts w:ascii="Calibri" w:eastAsia="Calibri" w:hAnsi="Calibri" w:cs="Calibri"/>
                            <w:spacing w:val="-3"/>
                            <w:w w:val="104"/>
                          </w:rPr>
                          <w:t xml:space="preserve"> </w:t>
                        </w:r>
                        <w:r>
                          <w:rPr>
                            <w:rFonts w:ascii="Calibri" w:eastAsia="Calibri" w:hAnsi="Calibri" w:cs="Calibri"/>
                            <w:w w:val="104"/>
                          </w:rPr>
                          <w:t>Employee</w:t>
                        </w:r>
                      </w:p>
                    </w:txbxContent>
                  </v:textbox>
                </v:rect>
                <v:shape id="Shape 133" o:spid="_x0000_s1096" style="position:absolute;left:25299;top:24957;width:1089;height:1089;visibility:visible;mso-wrap-style:square;v-text-anchor:top" coordsize="108864,108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cdxAAAANwAAAAPAAAAZHJzL2Rvd25yZXYueG1sRE9Na8JA&#10;EL0X/A/LCN7qRgMlpK4ighAoSk160Ns0O01Cs7MxuzWxv75bKPQ2j/c5q81oWnGj3jWWFSzmEQji&#10;0uqGKwVvxf4xAeE8ssbWMim4k4PNevKwwlTbgU90y30lQgi7FBXU3neplK6syaCb2444cB+2N+gD&#10;7CupexxCuGnlMoqepMGGQ0ONHe1qKj/zL6NgeDkcz99tcs1OCb12xaV6vzZbpWbTcfsMwtPo/8V/&#10;7kyH+XEMv8+EC+T6BwAA//8DAFBLAQItABQABgAIAAAAIQDb4fbL7gAAAIUBAAATAAAAAAAAAAAA&#10;AAAAAAAAAABbQ29udGVudF9UeXBlc10ueG1sUEsBAi0AFAAGAAgAAAAhAFr0LFu/AAAAFQEAAAsA&#10;AAAAAAAAAAAAAAAAHwEAAF9yZWxzLy5yZWxzUEsBAi0AFAAGAAgAAAAhAP7s1x3EAAAA3AAAAA8A&#10;AAAAAAAAAAAAAAAABwIAAGRycy9kb3ducmV2LnhtbFBLBQYAAAAAAwADALcAAAD4AgAAAAA=&#10;" path="m108864,23558c85306,,47104,,23546,23558,,47117,,85318,23546,108877e" filled="f" strokecolor="gray" strokeweight=".5pt">
                  <v:stroke miterlimit="83231f" joinstyle="miter" endcap="square"/>
                  <v:path arrowok="t" textboxrect="0,0,108864,108877"/>
                </v:shape>
                <v:shape id="Shape 134" o:spid="_x0000_s1097" style="position:absolute;left:25535;top:25193;width:1088;height:1089;visibility:visible;mso-wrap-style:square;v-text-anchor:top" coordsize="108864,108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pqhwQAAANwAAAAPAAAAZHJzL2Rvd25yZXYueG1sRE/bisIw&#10;EH0X/Icwgm+aukqVahQRF8SXXS8fMDRjW20mpUlr/XsjLOzbHM51VpvOlKKl2hWWFUzGEQji1OqC&#10;MwXXy/doAcJ5ZI2lZVLwIgebdb+3wkTbJ5+oPftMhBB2CSrIva8SKV2ak0E3thVx4G62NugDrDOp&#10;a3yGcFPKryiKpcGCQ0OOFe1ySh/nxiiYz7Lm+Fv8xDRv941exHd53F+UGg667RKEp87/i//cBx3m&#10;T2fweSZcINdvAAAA//8DAFBLAQItABQABgAIAAAAIQDb4fbL7gAAAIUBAAATAAAAAAAAAAAAAAAA&#10;AAAAAABbQ29udGVudF9UeXBlc10ueG1sUEsBAi0AFAAGAAgAAAAhAFr0LFu/AAAAFQEAAAsAAAAA&#10;AAAAAAAAAAAAHwEAAF9yZWxzLy5yZWxzUEsBAi0AFAAGAAgAAAAhANYSmqHBAAAA3AAAAA8AAAAA&#10;AAAAAAAAAAAABwIAAGRycy9kb3ducmV2LnhtbFBLBQYAAAAAAwADALcAAAD1AgAAAAA=&#10;" path="m,85319v23558,23558,61760,23558,85319,c108864,61761,108864,23559,85319,e" filled="f" strokecolor="white" strokeweight=".5pt">
                  <v:stroke miterlimit="83231f" joinstyle="miter" endcap="square"/>
                  <v:path arrowok="t" textboxrect="0,0,108864,108877"/>
                </v:shape>
                <v:shape id="Shape 135" o:spid="_x0000_s1098" style="position:absolute;left:25579;top:25238;width:975;height:974;visibility:visible;mso-wrap-style:square;v-text-anchor:top" coordsize="97409,9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0+8wgAAANwAAAAPAAAAZHJzL2Rvd25yZXYueG1sRE/bisIw&#10;EH0X/Icwwr5pqosiXaOI7OJSffHyAbPNbFO2mZQm1q5fbwTBtzmc6yxWna1ES40vHSsYjxIQxLnT&#10;JRcKzqev4RyED8gaK8ek4J88rJb93gJT7a58oPYYChFD2KeowIRQp1L63JBFP3I1ceR+XWMxRNgU&#10;Ujd4jeG2kpMkmUmLJccGgzVtDOV/x4tV4ML+52ay9Xw7sbNdef7Mbm2RKfU26NYfIAJ14SV+ur91&#10;nP8+hccz8QK5vAMAAP//AwBQSwECLQAUAAYACAAAACEA2+H2y+4AAACFAQAAEwAAAAAAAAAAAAAA&#10;AAAAAAAAW0NvbnRlbnRfVHlwZXNdLnhtbFBLAQItABQABgAIAAAAIQBa9CxbvwAAABUBAAALAAAA&#10;AAAAAAAAAAAAAB8BAABfcmVscy8ucmVsc1BLAQItABQABgAIAAAAIQDnc0+8wgAAANwAAAAPAAAA&#10;AAAAAAAAAAAAAAcCAABkcnMvZG93bnJldi54bWxQSwUGAAAAAAMAAwC3AAAA9gIAAAAA&#10;" path="m,76327v21082,21082,55258,21082,76327,c97409,55245,97409,21069,76327,e" filled="f" strokecolor="#d4d0c8" strokeweight=".5pt">
                  <v:stroke miterlimit="83231f" joinstyle="miter" endcap="square"/>
                  <v:path arrowok="t" textboxrect="0,0,97409,97409"/>
                </v:shape>
                <v:shape id="Shape 136" o:spid="_x0000_s1099" style="position:absolute;left:25369;top:25027;width:974;height:974;visibility:visible;mso-wrap-style:square;v-text-anchor:top" coordsize="97409,9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kztwwAAANwAAAAPAAAAZHJzL2Rvd25yZXYueG1sRE9NawIx&#10;EL0X/A9hhN40awW1q1FsVfBQEG0PPQ6bcTe6mWw3qbv66xtB6G0e73Nmi9aW4kK1N44VDPoJCOLM&#10;acO5gq/PTW8CwgdkjaVjUnAlD4t552mGqXYN7+lyCLmIIexTVFCEUKVS+qwgi77vKuLIHV1tMURY&#10;51LX2MRwW8qXJBlJi4ZjQ4EVvReUnQ+/VsFpw9W3W43X/mZ+3j7axu5ejVXqudsupyACteFf/HBv&#10;dZw/HMH9mXiBnP8BAAD//wMAUEsBAi0AFAAGAAgAAAAhANvh9svuAAAAhQEAABMAAAAAAAAAAAAA&#10;AAAAAAAAAFtDb250ZW50X1R5cGVzXS54bWxQSwECLQAUAAYACAAAACEAWvQsW78AAAAVAQAACwAA&#10;AAAAAAAAAAAAAAAfAQAAX3JlbHMvLnJlbHNQSwECLQAUAAYACAAAACEA0tJM7cMAAADcAAAADwAA&#10;AAAAAAAAAAAAAAAHAgAAZHJzL2Rvd25yZXYueG1sUEsFBgAAAAADAAMAtwAAAPcCAAAAAA==&#10;" path="m97409,21082c76327,,42151,,21082,21082,,42163,,76340,21082,97409e" filled="f" strokecolor="#404040" strokeweight=".5pt">
                  <v:stroke miterlimit="83231f" joinstyle="miter" endcap="square"/>
                  <v:path arrowok="t" textboxrect="0,0,97409,97409"/>
                </v:shape>
                <v:rect id="Rectangle 137" o:spid="_x0000_s1100" style="position:absolute;left:26766;top:24728;width:12886;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3369D781" w14:textId="77777777" w:rsidR="000F1B3A" w:rsidRDefault="004C559F">
                        <w:pPr>
                          <w:spacing w:after="160" w:line="259" w:lineRule="auto"/>
                          <w:ind w:left="0" w:firstLine="0"/>
                        </w:pPr>
                        <w:r>
                          <w:rPr>
                            <w:rFonts w:ascii="Calibri" w:eastAsia="Calibri" w:hAnsi="Calibri" w:cs="Calibri"/>
                            <w:w w:val="105"/>
                          </w:rPr>
                          <w:t>Existing</w:t>
                        </w:r>
                        <w:r>
                          <w:rPr>
                            <w:rFonts w:ascii="Calibri" w:eastAsia="Calibri" w:hAnsi="Calibri" w:cs="Calibri"/>
                            <w:spacing w:val="-3"/>
                            <w:w w:val="105"/>
                          </w:rPr>
                          <w:t xml:space="preserve"> </w:t>
                        </w:r>
                        <w:r>
                          <w:rPr>
                            <w:rFonts w:ascii="Calibri" w:eastAsia="Calibri" w:hAnsi="Calibri" w:cs="Calibri"/>
                            <w:w w:val="105"/>
                          </w:rPr>
                          <w:t>Employee</w:t>
                        </w:r>
                      </w:p>
                    </w:txbxContent>
                  </v:textbox>
                </v:rect>
                <v:shape id="Shape 138" o:spid="_x0000_s1101" style="position:absolute;left:48042;top:24360;width:16569;height:2520;visibility:visible;mso-wrap-style:square;v-text-anchor:top" coordsize="1656893,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ZomwwAAANwAAAAPAAAAZHJzL2Rvd25yZXYueG1sRI/NjsIw&#10;DITvSLxDZCRukLJIK9QlIMSPxIEL7D6A1ZimauOUJkD37fEBiZutGc98Xq5736gHdbEKbGA2zUAR&#10;F8FWXBr4+z1MFqBiQrbYBCYD/xRhvRoOlpjb8OQzPS6pVBLCMUcDLqU21zoWjjzGaWiJRbuGzmOS&#10;tSu17fAp4b7RX1n2rT1WLA0OW9o6KurL3RvY771ebN39Njucy1OxO2V1bWtjxqN+8wMqUZ8+5vf1&#10;0Qr+XGjlGZlAr14AAAD//wMAUEsBAi0AFAAGAAgAAAAhANvh9svuAAAAhQEAABMAAAAAAAAAAAAA&#10;AAAAAAAAAFtDb250ZW50X1R5cGVzXS54bWxQSwECLQAUAAYACAAAACEAWvQsW78AAAAVAQAACwAA&#10;AAAAAAAAAAAAAAAfAQAAX3JlbHMvLnJlbHNQSwECLQAUAAYACAAAACEAqrWaJsMAAADcAAAADwAA&#10;AAAAAAAAAAAAAAAHAgAAZHJzL2Rvd25yZXYueG1sUEsFBgAAAAADAAMAtwAAAPcCAAAAAA==&#10;" path="m,l1656893,r-6350,6350l6350,6350r,239293l,251993,,xe" fillcolor="black" stroked="f" strokeweight="0">
                  <v:stroke miterlimit="83231f" joinstyle="miter"/>
                  <v:path arrowok="t" textboxrect="0,0,1656893,251993"/>
                </v:shape>
                <v:shape id="Shape 139" o:spid="_x0000_s1102" style="position:absolute;left:48042;top:24360;width:16569;height:2520;visibility:visible;mso-wrap-style:square;v-text-anchor:top" coordsize="1656893,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9wAAAANwAAAAPAAAAZHJzL2Rvd25yZXYueG1sRE/bisIw&#10;EH0X9h/CLPimaRUWrcayeAEffPHyAUMz25Q2k9pErX9vFgTf5nCus8x724g7db5yrCAdJyCIC6cr&#10;LhVczrvRDIQPyBobx6TgSR7y1ddgiZl2Dz7S/RRKEUPYZ6jAhNBmUvrCkEU/di1x5P5cZzFE2JVS&#10;d/iI4baRkyT5kRYrjg0GW1obKurTzSrYbq2crc3tmu6O5aHYHJK61rVSw+/+dwEiUB8+4rd7r+P8&#10;6Rz+n4kXyNULAAD//wMAUEsBAi0AFAAGAAgAAAAhANvh9svuAAAAhQEAABMAAAAAAAAAAAAAAAAA&#10;AAAAAFtDb250ZW50X1R5cGVzXS54bWxQSwECLQAUAAYACAAAACEAWvQsW78AAAAVAQAACwAAAAAA&#10;AAAAAAAAAAAfAQAAX3JlbHMvLnJlbHNQSwECLQAUAAYACAAAACEAxfk/vcAAAADcAAAADwAAAAAA&#10;AAAAAAAAAAAHAgAAZHJzL2Rvd25yZXYueG1sUEsFBgAAAAADAAMAtwAAAPQCAAAAAA==&#10;" path="m1656893,r,251993l,251993r6350,-6350l1650543,245643r,-239293l1656893,xe" fillcolor="black" stroked="f" strokeweight="0">
                  <v:stroke miterlimit="83231f" joinstyle="miter"/>
                  <v:path arrowok="t" textboxrect="0,0,1656893,251993"/>
                </v:shape>
                <v:shape id="Shape 140" o:spid="_x0000_s1103" style="position:absolute;left:48106;top:24423;width:16442;height:2393;visibility:visible;mso-wrap-style:square;v-text-anchor:top" coordsize="1644193,23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sqDxQAAANwAAAAPAAAAZHJzL2Rvd25yZXYueG1sRI9Ba8Mw&#10;DIXvg/4Ho8EupXVaQilZ3RLKBj0NlpWe1VhLwmI5xG7j7ddPh8FuEu/pvU+7Q3K9utMYOs8GVssM&#10;FHHtbceNgfPH62ILKkRki71nMvBNAQ772cMOC+snfqd7FRslIRwKNNDGOBRah7olh2HpB2LRPv3o&#10;MMo6NtqOOEm46/U6yzbaYcfS0OJAx5bqr+rmDMzzy62sUp5W03Xzo7Ny/sLVmzFPj6l8BhUpxX/z&#10;3/XJCn4u+PKMTKD3vwAAAP//AwBQSwECLQAUAAYACAAAACEA2+H2y+4AAACFAQAAEwAAAAAAAAAA&#10;AAAAAAAAAAAAW0NvbnRlbnRfVHlwZXNdLnhtbFBLAQItABQABgAIAAAAIQBa9CxbvwAAABUBAAAL&#10;AAAAAAAAAAAAAAAAAB8BAABfcmVscy8ucmVsc1BLAQItABQABgAIAAAAIQBUJsqDxQAAANwAAAAP&#10;AAAAAAAAAAAAAAAAAAcCAABkcnMvZG93bnJldi54bWxQSwUGAAAAAAMAAwC3AAAA+QIAAAAA&#10;" path="m,l1644193,r-6350,6350l6350,6350r,226593l,239293,,xe" fillcolor="gray" stroked="f" strokeweight="0">
                  <v:stroke miterlimit="83231f" joinstyle="miter"/>
                  <v:path arrowok="t" textboxrect="0,0,1644193,239293"/>
                </v:shape>
                <v:shape id="Shape 141" o:spid="_x0000_s1104" style="position:absolute;left:48106;top:24423;width:16442;height:2393;visibility:visible;mso-wrap-style:square;v-text-anchor:top" coordsize="1644193,239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3aqwwAAANwAAAAPAAAAZHJzL2Rvd25yZXYueG1sRE9Na8JA&#10;EL0X/A/LCL3VjSKtTd0EEQRLPVit9zE7TYLZ2bi7NbG/3hUKvc3jfc48700jLuR8bVnBeJSAIC6s&#10;rrlU8LVfPc1A+ICssbFMCq7kIc8GD3NMte34ky67UIoYwj5FBVUIbSqlLyoy6Ee2JY7ct3UGQ4Su&#10;lNphF8NNIydJ8iwN1hwbKmxpWVFx2v0YBeePw3uykcep/b02r2e3XbyESafU47BfvIEI1Id/8Z97&#10;reP86Rjuz8QLZHYDAAD//wMAUEsBAi0AFAAGAAgAAAAhANvh9svuAAAAhQEAABMAAAAAAAAAAAAA&#10;AAAAAAAAAFtDb250ZW50X1R5cGVzXS54bWxQSwECLQAUAAYACAAAACEAWvQsW78AAAAVAQAACwAA&#10;AAAAAAAAAAAAAAAfAQAAX3JlbHMvLnJlbHNQSwECLQAUAAYACAAAACEAPBd2qsMAAADcAAAADwAA&#10;AAAAAAAAAAAAAAAHAgAAZHJzL2Rvd25yZXYueG1sUEsFBgAAAAADAAMAtwAAAPcCAAAAAA==&#10;" path="m1644193,r,239293l,239293r6350,-6350l1637843,232943r,-226593l1644193,xe" fillcolor="#d4d0c8" stroked="f" strokeweight="0">
                  <v:stroke miterlimit="83231f" joinstyle="miter"/>
                  <v:path arrowok="t" textboxrect="0,0,1644193,239293"/>
                </v:shape>
                <v:rect id="Rectangle 142" o:spid="_x0000_s1105" style="position:absolute;left:39042;top:24887;width:11173;height:2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252B6AF7" w14:textId="77777777" w:rsidR="000F1B3A" w:rsidRDefault="004C559F">
                        <w:pPr>
                          <w:spacing w:after="160" w:line="259" w:lineRule="auto"/>
                          <w:ind w:left="0" w:firstLine="0"/>
                        </w:pPr>
                        <w:r>
                          <w:rPr>
                            <w:rFonts w:ascii="Calibri" w:eastAsia="Calibri" w:hAnsi="Calibri" w:cs="Calibri"/>
                            <w:w w:val="103"/>
                          </w:rPr>
                          <w:t>Date</w:t>
                        </w:r>
                        <w:r>
                          <w:rPr>
                            <w:rFonts w:ascii="Calibri" w:eastAsia="Calibri" w:hAnsi="Calibri" w:cs="Calibri"/>
                            <w:spacing w:val="-3"/>
                            <w:w w:val="103"/>
                          </w:rPr>
                          <w:t xml:space="preserve"> </w:t>
                        </w:r>
                        <w:r>
                          <w:rPr>
                            <w:rFonts w:ascii="Calibri" w:eastAsia="Calibri" w:hAnsi="Calibri" w:cs="Calibri"/>
                            <w:w w:val="103"/>
                          </w:rPr>
                          <w:t>Employed:</w:t>
                        </w:r>
                      </w:p>
                    </w:txbxContent>
                  </v:textbox>
                </v:rect>
                <w10:wrap type="square" anchorx="page"/>
              </v:group>
            </w:pict>
          </mc:Fallback>
        </mc:AlternateContent>
      </w:r>
      <w:r w:rsidR="002243CA">
        <w:rPr>
          <w:noProof/>
        </w:rPr>
        <mc:AlternateContent>
          <mc:Choice Requires="wps">
            <w:drawing>
              <wp:anchor distT="0" distB="0" distL="114300" distR="114300" simplePos="0" relativeHeight="251659264" behindDoc="0" locked="0" layoutInCell="1" allowOverlap="1" wp14:anchorId="3158C7DE" wp14:editId="78D59D58">
                <wp:simplePos x="0" y="0"/>
                <wp:positionH relativeFrom="column">
                  <wp:posOffset>-198755</wp:posOffset>
                </wp:positionH>
                <wp:positionV relativeFrom="paragraph">
                  <wp:posOffset>1299236</wp:posOffset>
                </wp:positionV>
                <wp:extent cx="771525" cy="257175"/>
                <wp:effectExtent l="0" t="0" r="0" b="0"/>
                <wp:wrapNone/>
                <wp:docPr id="1" name="Text Box 1"/>
                <wp:cNvGraphicFramePr/>
                <a:graphic xmlns:a="http://schemas.openxmlformats.org/drawingml/2006/main">
                  <a:graphicData uri="http://schemas.microsoft.com/office/word/2010/wordprocessingShape">
                    <wps:wsp>
                      <wps:cNvSpPr txBox="1"/>
                      <wps:spPr>
                        <a:xfrm>
                          <a:off x="0" y="0"/>
                          <a:ext cx="771525" cy="257175"/>
                        </a:xfrm>
                        <a:prstGeom prst="rect">
                          <a:avLst/>
                        </a:prstGeom>
                        <a:noFill/>
                        <a:ln w="6350">
                          <a:noFill/>
                        </a:ln>
                      </wps:spPr>
                      <wps:txbx>
                        <w:txbxContent>
                          <w:p w14:paraId="02163829" w14:textId="36DCAC79" w:rsidR="002243CA" w:rsidRPr="002243CA" w:rsidRDefault="002243CA">
                            <w:pPr>
                              <w:ind w:left="0"/>
                              <w:rPr>
                                <w:rFonts w:asciiTheme="minorHAnsi" w:hAnsiTheme="minorHAnsi" w:cstheme="minorHAnsi"/>
                              </w:rPr>
                            </w:pPr>
                            <w:r>
                              <w:rPr>
                                <w:rFonts w:asciiTheme="minorHAnsi" w:hAnsiTheme="minorHAnsi" w:cstheme="minorHAnsi"/>
                              </w:rPr>
                              <w:t xml:space="preserve">     </w:t>
                            </w:r>
                            <w:r w:rsidRPr="002243CA">
                              <w:rPr>
                                <w:rFonts w:asciiTheme="minorHAnsi" w:hAnsiTheme="minorHAnsi" w:cstheme="minorHAnsi"/>
                              </w:rPr>
                              <w:t>Ad</w:t>
                            </w:r>
                            <w:r>
                              <w:rPr>
                                <w:rFonts w:asciiTheme="minorHAnsi" w:hAnsiTheme="minorHAnsi" w:cstheme="minorHAnsi"/>
                              </w:rPr>
                              <w:t>d</w:t>
                            </w:r>
                            <w:r w:rsidRPr="002243CA">
                              <w:rPr>
                                <w:rFonts w:asciiTheme="minorHAnsi" w:hAnsiTheme="minorHAnsi" w:cstheme="minorHAnsi"/>
                              </w:rPr>
                              <w:t>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8C7DE" id="_x0000_t202" coordsize="21600,21600" o:spt="202" path="m,l,21600r21600,l21600,xe">
                <v:stroke joinstyle="miter"/>
                <v:path gradientshapeok="t" o:connecttype="rect"/>
              </v:shapetype>
              <v:shape id="Text Box 1" o:spid="_x0000_s1106" type="#_x0000_t202" style="position:absolute;margin-left:-15.65pt;margin-top:102.3pt;width:60.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p7BGwIAADMEAAAOAAAAZHJzL2Uyb0RvYy54bWysU8tu2zAQvBfoPxC817JcK24Ey4GbwEWB&#10;IAngFDnTFGkRoLgsSVtyv75Lyi+kPRW9ULvc1T5mhvO7vtVkL5xXYCqaj8aUCMOhVmZb0R+vq09f&#10;KPGBmZppMKKiB+Hp3eLjh3lnSzGBBnQtHMEixpedrWgTgi2zzPNGtMyPwAqDQQmuZQFdt81qxzqs&#10;3upsMh7fZB242jrgwnu8fRiCdJHqSyl4eJbSi0B0RXG2kE6Xzk08s8WclVvHbKP4cQz2D1O0TBls&#10;ei71wAIjO6f+KNUq7sCDDCMObQZSKi7SDrhNPn63zbphVqRdEBxvzzD5/1eWP+3X9sWR0H+FHgmM&#10;gHTWlx4v4z69dG384qQE4wjh4Qyb6APheDmb5cWkoIRjaFLM8lkRq2SXn63z4ZuAlkSjog5ZSWCx&#10;/aMPQ+opJfYysFJaJ2a0IV1Fbz4X4/TDOYLFtcEel1GjFfpNT1SNa9ye9thAfcD1HAzMe8tXCod4&#10;ZD68MIdU40Yo3/CMh9SAzeBoUdKA+/W3+5iPDGCUkg6lU1H/c8ecoER/N8jNbT6dRq0lZ1rMJui4&#10;68jmOmJ27T2gOnN8KJYnM+YHfTKlg/YNVb6MXTHEDMfeFQ0n8z4MgsZXwsVymZJQXZaFR7O2PJaO&#10;sEaIX/s35uyRh4AEPsFJZKx8R8eQOxCy3AWQKnEVgR5QPeKPykxsH19RlP61n7Iub33xGwAA//8D&#10;AFBLAwQUAAYACAAAACEAKp20P+IAAAAKAQAADwAAAGRycy9kb3ducmV2LnhtbEyPy07DMBBF90j8&#10;gzVI7Fo76UNtGqeqIlVICBYt3bCbxNMkwo8Qu23g6zErWM7M0Z1z8+1oNLvS4DtnJSRTAYxs7VRn&#10;Gwmnt/1kBcwHtAq1syThizxsi/u7HDPlbvZA12NoWAyxPkMJbQh9xrmvWzLop64nG29nNxgMcRwa&#10;rga8xXCjeSrEkhvsbPzQYk9lS/XH8WIkPJf7VzxUqVl96/Lp5bzrP0/vCykfH8bdBligMfzB8Ksf&#10;1aGITpW7WOWZljCZJbOISkjFfAksEmuRAqviYr5IgBc5/1+h+AEAAP//AwBQSwECLQAUAAYACAAA&#10;ACEAtoM4kv4AAADhAQAAEwAAAAAAAAAAAAAAAAAAAAAAW0NvbnRlbnRfVHlwZXNdLnhtbFBLAQIt&#10;ABQABgAIAAAAIQA4/SH/1gAAAJQBAAALAAAAAAAAAAAAAAAAAC8BAABfcmVscy8ucmVsc1BLAQIt&#10;ABQABgAIAAAAIQD52p7BGwIAADMEAAAOAAAAAAAAAAAAAAAAAC4CAABkcnMvZTJvRG9jLnhtbFBL&#10;AQItABQABgAIAAAAIQAqnbQ/4gAAAAoBAAAPAAAAAAAAAAAAAAAAAHUEAABkcnMvZG93bnJldi54&#10;bWxQSwUGAAAAAAQABADzAAAAhAUAAAAA&#10;" filled="f" stroked="f" strokeweight=".5pt">
                <v:textbox>
                  <w:txbxContent>
                    <w:p w14:paraId="02163829" w14:textId="36DCAC79" w:rsidR="002243CA" w:rsidRPr="002243CA" w:rsidRDefault="002243CA">
                      <w:pPr>
                        <w:ind w:left="0"/>
                        <w:rPr>
                          <w:rFonts w:asciiTheme="minorHAnsi" w:hAnsiTheme="minorHAnsi" w:cstheme="minorHAnsi"/>
                        </w:rPr>
                      </w:pPr>
                      <w:r>
                        <w:rPr>
                          <w:rFonts w:asciiTheme="minorHAnsi" w:hAnsiTheme="minorHAnsi" w:cstheme="minorHAnsi"/>
                        </w:rPr>
                        <w:t xml:space="preserve">     </w:t>
                      </w:r>
                      <w:r w:rsidRPr="002243CA">
                        <w:rPr>
                          <w:rFonts w:asciiTheme="minorHAnsi" w:hAnsiTheme="minorHAnsi" w:cstheme="minorHAnsi"/>
                        </w:rPr>
                        <w:t>Ad</w:t>
                      </w:r>
                      <w:r>
                        <w:rPr>
                          <w:rFonts w:asciiTheme="minorHAnsi" w:hAnsiTheme="minorHAnsi" w:cstheme="minorHAnsi"/>
                        </w:rPr>
                        <w:t>d</w:t>
                      </w:r>
                      <w:r w:rsidRPr="002243CA">
                        <w:rPr>
                          <w:rFonts w:asciiTheme="minorHAnsi" w:hAnsiTheme="minorHAnsi" w:cstheme="minorHAnsi"/>
                        </w:rPr>
                        <w:t>ress</w:t>
                      </w:r>
                    </w:p>
                  </w:txbxContent>
                </v:textbox>
              </v:shape>
            </w:pict>
          </mc:Fallback>
        </mc:AlternateContent>
      </w:r>
      <w:r w:rsidR="002243CA">
        <w:rPr>
          <w:noProof/>
        </w:rPr>
        <mc:AlternateContent>
          <mc:Choice Requires="wps">
            <w:drawing>
              <wp:anchor distT="0" distB="0" distL="114300" distR="114300" simplePos="0" relativeHeight="251660288" behindDoc="0" locked="0" layoutInCell="1" allowOverlap="1" wp14:anchorId="433191CA" wp14:editId="4F353625">
                <wp:simplePos x="0" y="0"/>
                <wp:positionH relativeFrom="margin">
                  <wp:posOffset>-96300</wp:posOffset>
                </wp:positionH>
                <wp:positionV relativeFrom="paragraph">
                  <wp:posOffset>1653540</wp:posOffset>
                </wp:positionV>
                <wp:extent cx="1228725" cy="2381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228725" cy="238125"/>
                        </a:xfrm>
                        <a:prstGeom prst="rect">
                          <a:avLst/>
                        </a:prstGeom>
                        <a:noFill/>
                        <a:ln w="6350">
                          <a:noFill/>
                        </a:ln>
                      </wps:spPr>
                      <wps:txbx>
                        <w:txbxContent>
                          <w:p w14:paraId="69BD4AEC" w14:textId="08EF0786" w:rsidR="002243CA" w:rsidRPr="002243CA" w:rsidRDefault="002243CA" w:rsidP="002243CA">
                            <w:pPr>
                              <w:ind w:left="0" w:firstLine="0"/>
                              <w:rPr>
                                <w:rFonts w:asciiTheme="minorHAnsi" w:hAnsiTheme="minorHAnsi" w:cstheme="minorHAnsi"/>
                              </w:rPr>
                            </w:pPr>
                            <w:r>
                              <w:rPr>
                                <w:rFonts w:asciiTheme="minorHAnsi" w:hAnsiTheme="minorHAnsi" w:cstheme="minorHAnsi"/>
                              </w:rPr>
                              <w:t>School/Department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3191CA" id="Text Box 2" o:spid="_x0000_s1107" type="#_x0000_t202" style="position:absolute;margin-left:-7.6pt;margin-top:130.2pt;width:96.75pt;height:18.7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0V2GgIAADQEAAAOAAAAZHJzL2Uyb0RvYy54bWysU01vGyEQvVfqf0Dc67U3duKsvI7cRK4q&#10;WUkkp8oZs+BFYhkK2Lvur+/A+ktpT1UvMDDDfLz3mD10jSZ74bwCU9LRYEiJMBwqZbYl/fG2/DKl&#10;xAdmKqbBiJIehKcP88+fZq0tRA416Eo4gkmML1pb0joEW2SZ57VomB+AFQadElzDAh7dNqscazF7&#10;o7N8OLzNWnCVdcCF93j71DvpPOWXUvDwIqUXgeiSYm8hrS6tm7hm8xkrto7ZWvFjG+wfumiYMlj0&#10;nOqJBUZ2Tv2RqlHcgQcZBhyaDKRUXKQZcJrR8MM065pZkWZBcLw9w+T/X1r+vF/bV0dC9xU6JDAC&#10;0lpfeLyM83TSNXHHTgn6EcLDGTbRBcLjozyf3uUTSjj68pvpCG1Mk11eW+fDNwENiUZJHdKS0GL7&#10;lQ996CkkFjOwVFonarQhbUlvbybD9ODsweTaYI1Lr9EK3aYjqsIuErPxagPVAedz0FPvLV8qbGLF&#10;fHhlDrnGkVC/4QUXqQGLwdGipAb362/3MR4pQC8lLWqnpP7njjlBif5ukJz70XgcxZYO48kddkPc&#10;tWdz7TG75hFQniP8KZYnM8YHfTKlg+YdZb6IVdHFDMfaJQ0n8zH0isZvwsVikYJQXpaFlVlbHlNH&#10;WCPEb907c/bIQ0AGn+GkMlZ8oKOP7QlZ7AJIlbi6oHrEH6WZ2D5+o6j963OKunz2+W8AAAD//wMA&#10;UEsDBBQABgAIAAAAIQCY1Nl74wAAAAsBAAAPAAAAZHJzL2Rvd25yZXYueG1sTI/BTsJAEIbvJr7D&#10;Zky8wZYqUGq3hDQhJkYPIBdv0+7QNnZna3eB6tO7nPQ4M1/++f5sPZpOnGlwrWUFs2kEgriyuuVa&#10;weF9O0lAOI+ssbNMCr7JwTq/vckw1fbCOzrvfS1CCLsUFTTe96mUrmrIoJvanjjcjnYw6MM41FIP&#10;eAnhppNxFC2kwZbDhwZ7KhqqPvcno+Cl2L7hroxN8tMVz6/HTf91+JgrdX83bp5AeBr9HwxX/aAO&#10;eXAq7Ym1E52CyWweB1RBvIgeQVyJZfIAogyb1XIFMs/k/w75LwAAAP//AwBQSwECLQAUAAYACAAA&#10;ACEAtoM4kv4AAADhAQAAEwAAAAAAAAAAAAAAAAAAAAAAW0NvbnRlbnRfVHlwZXNdLnhtbFBLAQIt&#10;ABQABgAIAAAAIQA4/SH/1gAAAJQBAAALAAAAAAAAAAAAAAAAAC8BAABfcmVscy8ucmVsc1BLAQIt&#10;ABQABgAIAAAAIQAch0V2GgIAADQEAAAOAAAAAAAAAAAAAAAAAC4CAABkcnMvZTJvRG9jLnhtbFBL&#10;AQItABQABgAIAAAAIQCY1Nl74wAAAAsBAAAPAAAAAAAAAAAAAAAAAHQEAABkcnMvZG93bnJldi54&#10;bWxQSwUGAAAAAAQABADzAAAAhAUAAAAA&#10;" filled="f" stroked="f" strokeweight=".5pt">
                <v:textbox>
                  <w:txbxContent>
                    <w:p w14:paraId="69BD4AEC" w14:textId="08EF0786" w:rsidR="002243CA" w:rsidRPr="002243CA" w:rsidRDefault="002243CA" w:rsidP="002243CA">
                      <w:pPr>
                        <w:ind w:left="0" w:firstLine="0"/>
                        <w:rPr>
                          <w:rFonts w:asciiTheme="minorHAnsi" w:hAnsiTheme="minorHAnsi" w:cstheme="minorHAnsi"/>
                        </w:rPr>
                      </w:pPr>
                      <w:r>
                        <w:rPr>
                          <w:rFonts w:asciiTheme="minorHAnsi" w:hAnsiTheme="minorHAnsi" w:cstheme="minorHAnsi"/>
                        </w:rPr>
                        <w:t>School/Department</w:t>
                      </w:r>
                    </w:p>
                  </w:txbxContent>
                </v:textbox>
                <w10:wrap anchorx="margin"/>
              </v:shape>
            </w:pict>
          </mc:Fallback>
        </mc:AlternateContent>
      </w:r>
      <w:r w:rsidR="002243CA">
        <w:t>__________________________________________________________________________________________________</w:t>
      </w:r>
    </w:p>
    <w:p w14:paraId="336CCC84" w14:textId="77777777" w:rsidR="009524F2" w:rsidRDefault="009524F2" w:rsidP="009524F2">
      <w:pPr>
        <w:spacing w:after="271" w:line="265" w:lineRule="auto"/>
        <w:ind w:left="0" w:firstLine="0"/>
        <w:rPr>
          <w:rFonts w:asciiTheme="minorHAnsi" w:hAnsiTheme="minorHAnsi" w:cstheme="minorHAnsi"/>
        </w:rPr>
      </w:pPr>
    </w:p>
    <w:p w14:paraId="6308D3A5" w14:textId="271D8B11" w:rsidR="009524F2" w:rsidRDefault="004C559F" w:rsidP="009524F2">
      <w:pPr>
        <w:spacing w:after="271" w:line="265" w:lineRule="auto"/>
        <w:ind w:left="0" w:firstLine="0"/>
        <w:rPr>
          <w:rFonts w:asciiTheme="minorHAnsi" w:hAnsiTheme="minorHAnsi" w:cstheme="minorHAnsi"/>
        </w:rPr>
      </w:pPr>
      <w:r w:rsidRPr="006C3085">
        <w:rPr>
          <w:rFonts w:asciiTheme="minorHAnsi" w:hAnsiTheme="minorHAnsi" w:cstheme="minorHAnsi"/>
        </w:rPr>
        <w:t>DONATION:</w:t>
      </w:r>
    </w:p>
    <w:p w14:paraId="7AE244C3" w14:textId="16BCC61C" w:rsidR="000F1B3A" w:rsidRPr="009524F2" w:rsidRDefault="004C559F" w:rsidP="009524F2">
      <w:pPr>
        <w:spacing w:after="271" w:line="265" w:lineRule="auto"/>
        <w:ind w:left="0" w:firstLine="0"/>
        <w:rPr>
          <w:rFonts w:asciiTheme="minorHAnsi" w:hAnsiTheme="minorHAnsi" w:cstheme="minorHAnsi"/>
        </w:rPr>
      </w:pPr>
      <w:r>
        <w:rPr>
          <w:rFonts w:ascii="Calibri" w:eastAsia="Calibri" w:hAnsi="Calibri" w:cs="Calibri"/>
          <w:noProof/>
          <w:sz w:val="22"/>
        </w:rPr>
        <mc:AlternateContent>
          <mc:Choice Requires="wpg">
            <w:drawing>
              <wp:inline distT="0" distB="0" distL="0" distR="0" wp14:anchorId="2AF84CD6" wp14:editId="12A884E3">
                <wp:extent cx="127000" cy="127000"/>
                <wp:effectExtent l="0" t="0" r="0" b="0"/>
                <wp:docPr id="1601" name="Group 1601"/>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145" name="Shape 145"/>
                        <wps:cNvSpPr/>
                        <wps:spPr>
                          <a:xfrm>
                            <a:off x="0" y="0"/>
                            <a:ext cx="127000" cy="127000"/>
                          </a:xfrm>
                          <a:custGeom>
                            <a:avLst/>
                            <a:gdLst/>
                            <a:ahLst/>
                            <a:cxnLst/>
                            <a:rect l="0" t="0" r="0" b="0"/>
                            <a:pathLst>
                              <a:path w="127000" h="127000">
                                <a:moveTo>
                                  <a:pt x="0" y="0"/>
                                </a:moveTo>
                                <a:lnTo>
                                  <a:pt x="127000" y="0"/>
                                </a:lnTo>
                                <a:lnTo>
                                  <a:pt x="120650" y="6350"/>
                                </a:lnTo>
                                <a:lnTo>
                                  <a:pt x="6350" y="6350"/>
                                </a:lnTo>
                                <a:lnTo>
                                  <a:pt x="6350" y="120650"/>
                                </a:lnTo>
                                <a:lnTo>
                                  <a:pt x="0" y="1270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 name="Shape 146"/>
                        <wps:cNvSpPr/>
                        <wps:spPr>
                          <a:xfrm>
                            <a:off x="0" y="0"/>
                            <a:ext cx="127000" cy="127000"/>
                          </a:xfrm>
                          <a:custGeom>
                            <a:avLst/>
                            <a:gdLst/>
                            <a:ahLst/>
                            <a:cxnLst/>
                            <a:rect l="0" t="0" r="0" b="0"/>
                            <a:pathLst>
                              <a:path w="127000" h="127000">
                                <a:moveTo>
                                  <a:pt x="127000" y="0"/>
                                </a:moveTo>
                                <a:lnTo>
                                  <a:pt x="127000" y="127000"/>
                                </a:lnTo>
                                <a:lnTo>
                                  <a:pt x="0" y="127000"/>
                                </a:lnTo>
                                <a:lnTo>
                                  <a:pt x="6350" y="120650"/>
                                </a:lnTo>
                                <a:lnTo>
                                  <a:pt x="120650" y="120650"/>
                                </a:lnTo>
                                <a:lnTo>
                                  <a:pt x="120650" y="6350"/>
                                </a:lnTo>
                                <a:lnTo>
                                  <a:pt x="1270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 name="Shape 147"/>
                        <wps:cNvSpPr/>
                        <wps:spPr>
                          <a:xfrm>
                            <a:off x="6350" y="6350"/>
                            <a:ext cx="114300" cy="114300"/>
                          </a:xfrm>
                          <a:custGeom>
                            <a:avLst/>
                            <a:gdLst/>
                            <a:ahLst/>
                            <a:cxnLst/>
                            <a:rect l="0" t="0" r="0" b="0"/>
                            <a:pathLst>
                              <a:path w="114300" h="114300">
                                <a:moveTo>
                                  <a:pt x="0" y="0"/>
                                </a:moveTo>
                                <a:lnTo>
                                  <a:pt x="114300" y="0"/>
                                </a:lnTo>
                                <a:lnTo>
                                  <a:pt x="107950" y="6350"/>
                                </a:lnTo>
                                <a:lnTo>
                                  <a:pt x="6350" y="6350"/>
                                </a:lnTo>
                                <a:lnTo>
                                  <a:pt x="6350" y="107950"/>
                                </a:lnTo>
                                <a:lnTo>
                                  <a:pt x="0" y="114300"/>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48" name="Shape 148"/>
                        <wps:cNvSpPr/>
                        <wps:spPr>
                          <a:xfrm>
                            <a:off x="6350" y="6350"/>
                            <a:ext cx="114300" cy="114300"/>
                          </a:xfrm>
                          <a:custGeom>
                            <a:avLst/>
                            <a:gdLst/>
                            <a:ahLst/>
                            <a:cxnLst/>
                            <a:rect l="0" t="0" r="0" b="0"/>
                            <a:pathLst>
                              <a:path w="114300" h="114300">
                                <a:moveTo>
                                  <a:pt x="114300" y="0"/>
                                </a:moveTo>
                                <a:lnTo>
                                  <a:pt x="114300" y="114300"/>
                                </a:lnTo>
                                <a:lnTo>
                                  <a:pt x="0" y="114300"/>
                                </a:lnTo>
                                <a:lnTo>
                                  <a:pt x="6350" y="107950"/>
                                </a:lnTo>
                                <a:lnTo>
                                  <a:pt x="107950" y="107950"/>
                                </a:lnTo>
                                <a:lnTo>
                                  <a:pt x="107950" y="6350"/>
                                </a:lnTo>
                                <a:lnTo>
                                  <a:pt x="114300"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g:wgp>
                  </a:graphicData>
                </a:graphic>
              </wp:inline>
            </w:drawing>
          </mc:Choice>
          <mc:Fallback xmlns:a="http://schemas.openxmlformats.org/drawingml/2006/main">
            <w:pict>
              <v:group id="Group 1601" style="width:10pt;height:10pt;mso-position-horizontal-relative:char;mso-position-vertical-relative:line" coordsize="1270,1270">
                <v:shape id="Shape 145" style="position:absolute;width:1270;height:1270;left:0;top:0;" coordsize="127000,127000" path="m0,0l127000,0l120650,6350l6350,6350l6350,120650l0,127000l0,0x">
                  <v:stroke weight="0pt" endcap="flat" joinstyle="miter" miterlimit="10" on="false" color="#000000" opacity="0"/>
                  <v:fill on="true" color="#000000"/>
                </v:shape>
                <v:shape id="Shape 146" style="position:absolute;width:1270;height:1270;left:0;top:0;" coordsize="127000,127000" path="m127000,0l127000,127000l0,127000l6350,120650l120650,120650l120650,6350l127000,0x">
                  <v:stroke weight="0pt" endcap="flat" joinstyle="miter" miterlimit="10" on="false" color="#000000" opacity="0"/>
                  <v:fill on="true" color="#000000"/>
                </v:shape>
                <v:shape id="Shape 147" style="position:absolute;width:1143;height:1143;left:63;top:63;" coordsize="114300,114300" path="m0,0l114300,0l107950,6350l6350,6350l6350,107950l0,114300l0,0x">
                  <v:stroke weight="0pt" endcap="flat" joinstyle="miter" miterlimit="10" on="false" color="#000000" opacity="0"/>
                  <v:fill on="true" color="#808080"/>
                </v:shape>
                <v:shape id="Shape 148" style="position:absolute;width:1143;height:1143;left:63;top:63;" coordsize="114300,114300" path="m114300,0l114300,114300l0,114300l6350,107950l107950,107950l107950,6350l114300,0x">
                  <v:stroke weight="0pt" endcap="flat" joinstyle="miter" miterlimit="10" on="false" color="#000000" opacity="0"/>
                  <v:fill on="true" color="#d4d0c8"/>
                </v:shape>
              </v:group>
            </w:pict>
          </mc:Fallback>
        </mc:AlternateContent>
      </w:r>
      <w:r>
        <w:rPr>
          <w:rFonts w:ascii="Calibri" w:eastAsia="Calibri" w:hAnsi="Calibri" w:cs="Calibri"/>
        </w:rPr>
        <w:t xml:space="preserve"> As a member of the Sick Leave Bank, I donate the required contribution to the Bank.</w:t>
      </w:r>
    </w:p>
    <w:sectPr w:rsidR="000F1B3A" w:rsidRPr="009524F2">
      <w:headerReference w:type="default" r:id="rId7"/>
      <w:footerReference w:type="default" r:id="rId8"/>
      <w:pgSz w:w="12240" w:h="15840"/>
      <w:pgMar w:top="1440" w:right="656" w:bottom="1440" w:left="5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3A8E7" w14:textId="77777777" w:rsidR="004C559F" w:rsidRDefault="004C559F" w:rsidP="006C3085">
      <w:pPr>
        <w:spacing w:after="0" w:line="240" w:lineRule="auto"/>
      </w:pPr>
      <w:r>
        <w:separator/>
      </w:r>
    </w:p>
  </w:endnote>
  <w:endnote w:type="continuationSeparator" w:id="0">
    <w:p w14:paraId="218A3BF9" w14:textId="77777777" w:rsidR="004C559F" w:rsidRDefault="004C559F" w:rsidP="006C3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9F64" w14:textId="36BBF145" w:rsidR="0098079F" w:rsidRDefault="0098079F" w:rsidP="0098079F">
    <w:pPr>
      <w:spacing w:after="8" w:line="259" w:lineRule="auto"/>
      <w:ind w:left="-28" w:firstLine="0"/>
    </w:pPr>
  </w:p>
  <w:p w14:paraId="73D27661" w14:textId="6B893E2E" w:rsidR="0098079F" w:rsidRDefault="009524F2">
    <w:pPr>
      <w:pStyle w:val="Footer"/>
    </w:pPr>
    <w:r>
      <w:rPr>
        <w:rFonts w:ascii="Calibri" w:eastAsia="Calibri" w:hAnsi="Calibri" w:cs="Calibri"/>
        <w:noProof/>
        <w:sz w:val="22"/>
      </w:rPr>
      <mc:AlternateContent>
        <mc:Choice Requires="wpg">
          <w:drawing>
            <wp:inline distT="0" distB="0" distL="0" distR="0" wp14:anchorId="0B236898" wp14:editId="687048B0">
              <wp:extent cx="4343400" cy="6350"/>
              <wp:effectExtent l="0" t="0" r="0" b="0"/>
              <wp:docPr id="1602" name="Group 1602"/>
              <wp:cNvGraphicFramePr/>
              <a:graphic xmlns:a="http://schemas.openxmlformats.org/drawingml/2006/main">
                <a:graphicData uri="http://schemas.microsoft.com/office/word/2010/wordprocessingGroup">
                  <wpg:wgp>
                    <wpg:cNvGrpSpPr/>
                    <wpg:grpSpPr>
                      <a:xfrm>
                        <a:off x="0" y="0"/>
                        <a:ext cx="4343400" cy="6350"/>
                        <a:chOff x="0" y="0"/>
                        <a:chExt cx="4343400" cy="6350"/>
                      </a:xfrm>
                    </wpg:grpSpPr>
                    <wps:wsp>
                      <wps:cNvPr id="150" name="Shape 150"/>
                      <wps:cNvSpPr/>
                      <wps:spPr>
                        <a:xfrm>
                          <a:off x="0" y="0"/>
                          <a:ext cx="4343400" cy="0"/>
                        </a:xfrm>
                        <a:custGeom>
                          <a:avLst/>
                          <a:gdLst/>
                          <a:ahLst/>
                          <a:cxnLst/>
                          <a:rect l="0" t="0" r="0" b="0"/>
                          <a:pathLst>
                            <a:path w="4343400">
                              <a:moveTo>
                                <a:pt x="4343400" y="0"/>
                              </a:moveTo>
                              <a:lnTo>
                                <a:pt x="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AC6B52" id="Group 1602" o:spid="_x0000_s1026" style="width:342pt;height:.5pt;mso-position-horizontal-relative:char;mso-position-vertical-relative:line" coordsize="434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95ZTAIAAKgFAAAOAAAAZHJzL2Uyb0RvYy54bWykVE1v2zAMvQ/YfxB8X+ykWzcYSXpYt1yG&#10;rVi7H8DIki1AX5OUOPn3oxjbyVqshywBbFoinx6fSC7vDkazvQhRObsq5rOqYMJy1yjbropfT1/f&#10;fSpYTGAb0M6KVXEUsbhbv32z7H0tFq5zuhGBIYiNde9XRZeSr8sy8k4YiDPnhcVN6YKBhJ+hLZsA&#10;PaIbXS6q6rbsXWh8cFzEiKv3p81iTfhSCp5+SBlFYnpVILdEz0DPbX6W6yXUbQDfKT7QgCtYGFAW&#10;D52g7iEB2wX1AsooHlx0Ms24M6WTUnFBOWA28+pZNpvgdp5yaeu+9ZNMKO0zna6G5d/3m+Af/UNA&#10;JXrfohb0lXM5yGDyG1myA0l2nCQTh8Q4Lr6/wX+FynLcu735MCjKO5T9RRDvvrwWVo5Hln8R6T2W&#10;RjxnH/8v+8cOvCBRY43ZPwSmGqxcZM4sGCxRcmB5gSQhr0mgWEfU6ip1CG/KEWq+i2kjHEkM+28x&#10;nWqxGS3oRosf7GgGrOhXa9lDynGZYTZZf76jvGbcXjw52k35fqb7G68WCZ59tL30RYUuvE576J6P&#10;WS8Hg45G+zI5bTMLKg7GAZs8/qZeMSph72tlUP7FxwqrCBXAWG3xlW/9JDVZ6ahFZq3tTyHxxpD6&#10;nEBiaLefdWB7yB1OvwkGXXOMVFpPUdU/o7IraN/BgDXADAcQswEpewoaLs9h+cDmNGGwT1Gzcc5g&#10;ZlMQ0XI2TfEWpyMdeJFtNreuOVJvkiDYBiQNjQNiNIyuPG8uv8nrPGDXfwAAAP//AwBQSwMEFAAG&#10;AAgAAAAhAAobJCbaAAAAAwEAAA8AAABkcnMvZG93bnJldi54bWxMj09Lw0AQxe+C32EZwZvdxD+l&#10;xGxKKeqpCLaCeJtmp0lodjZkt0n67R291MvA4z3e/F6+nFyrBupD49lAOktAEZfeNlwZ+Ny93i1A&#10;hYhssfVMBs4UYFlcX+WYWT/yBw3bWCkp4ZChgTrGLtM6lDU5DDPfEYt38L3DKLKvtO1xlHLX6vsk&#10;mWuHDcuHGjta11Qetydn4G3EcfWQvgyb42F9/t49vX9tUjLm9mZaPYOKNMVLGH7xBR0KYdr7E9ug&#10;WgMyJP5d8eaLR5F7CSWgi1z/Zy9+AAAA//8DAFBLAQItABQABgAIAAAAIQC2gziS/gAAAOEBAAAT&#10;AAAAAAAAAAAAAAAAAAAAAABbQ29udGVudF9UeXBlc10ueG1sUEsBAi0AFAAGAAgAAAAhADj9If/W&#10;AAAAlAEAAAsAAAAAAAAAAAAAAAAALwEAAF9yZWxzLy5yZWxzUEsBAi0AFAAGAAgAAAAhALaP3llM&#10;AgAAqAUAAA4AAAAAAAAAAAAAAAAALgIAAGRycy9lMm9Eb2MueG1sUEsBAi0AFAAGAAgAAAAhAAob&#10;JCbaAAAAAwEAAA8AAAAAAAAAAAAAAAAApgQAAGRycy9kb3ducmV2LnhtbFBLBQYAAAAABAAEAPMA&#10;AACtBQAAAAA=&#10;">
              <v:shape id="Shape 150" o:spid="_x0000_s1027" style="position:absolute;width:43434;height:0;visibility:visible;mso-wrap-style:square;v-text-anchor:top" coordsize="434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lpxAAAANwAAAAPAAAAZHJzL2Rvd25yZXYueG1sRI9Ba8JA&#10;EIXvhf6HZQRvdaOglNRVbKDgSdAqvU6zYxLMzobdNUZ/vXMo9DbDe/PeN8v14FrVU4iNZwPTSQaK&#10;uPS24crA8fvr7R1UTMgWW89k4E4R1qvXlyXm1t94T/0hVUpCOOZooE6py7WOZU0O48R3xKKdfXCY&#10;ZA2VtgFvEu5aPcuyhXbYsDTU2FFRU3k5XJ2B39Pjh7tQfM43u8WD6NhfCn02ZjwaNh+gEg3p3/x3&#10;vbWCPxd8eUYm0KsnAAAA//8DAFBLAQItABQABgAIAAAAIQDb4fbL7gAAAIUBAAATAAAAAAAAAAAA&#10;AAAAAAAAAABbQ29udGVudF9UeXBlc10ueG1sUEsBAi0AFAAGAAgAAAAhAFr0LFu/AAAAFQEAAAsA&#10;AAAAAAAAAAAAAAAAHwEAAF9yZWxzLy5yZWxzUEsBAi0AFAAGAAgAAAAhACv4KWnEAAAA3AAAAA8A&#10;AAAAAAAAAAAAAAAABwIAAGRycy9kb3ducmV2LnhtbFBLBQYAAAAAAwADALcAAAD4AgAAAAA=&#10;" path="m4343400,l,e" filled="f" strokeweight=".5pt">
                <v:stroke miterlimit="83231f" joinstyle="miter" endcap="square"/>
                <v:path arrowok="t" textboxrect="0,0,4343400,0"/>
              </v:shape>
              <w10:anchorlock/>
            </v:group>
          </w:pict>
        </mc:Fallback>
      </mc:AlternateContent>
    </w:r>
  </w:p>
  <w:p w14:paraId="14269553" w14:textId="3D9400AF" w:rsidR="0098079F" w:rsidRPr="009524F2" w:rsidRDefault="009524F2" w:rsidP="009524F2">
    <w:pPr>
      <w:pStyle w:val="NoSpacing"/>
      <w:rPr>
        <w:rFonts w:asciiTheme="minorHAnsi" w:hAnsiTheme="minorHAnsi" w:cstheme="minorHAnsi"/>
      </w:rPr>
    </w:pPr>
    <w:r>
      <w:t xml:space="preserve"> </w:t>
    </w:r>
    <w:r>
      <w:tab/>
      <w:t xml:space="preserve">                                        </w:t>
    </w:r>
    <w:r w:rsidRPr="009524F2">
      <w:rPr>
        <w:rFonts w:asciiTheme="minorHAnsi" w:hAnsiTheme="minorHAnsi" w:cstheme="minorHAnsi"/>
      </w:rPr>
      <w:t>Signature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69DFE" w14:textId="77777777" w:rsidR="004C559F" w:rsidRDefault="004C559F" w:rsidP="006C3085">
      <w:pPr>
        <w:spacing w:after="0" w:line="240" w:lineRule="auto"/>
      </w:pPr>
      <w:r>
        <w:separator/>
      </w:r>
    </w:p>
  </w:footnote>
  <w:footnote w:type="continuationSeparator" w:id="0">
    <w:p w14:paraId="6F8780AB" w14:textId="77777777" w:rsidR="004C559F" w:rsidRDefault="004C559F" w:rsidP="006C3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8A77C" w14:textId="4907744E" w:rsidR="006C3085" w:rsidRDefault="006C3085" w:rsidP="006C3085">
    <w:pPr>
      <w:tabs>
        <w:tab w:val="center" w:pos="6480"/>
        <w:tab w:val="center" w:pos="7200"/>
        <w:tab w:val="center" w:pos="8287"/>
      </w:tabs>
      <w:spacing w:after="0" w:line="259" w:lineRule="auto"/>
      <w:ind w:left="0" w:firstLine="0"/>
    </w:pPr>
    <w:r>
      <w:rPr>
        <w:b/>
        <w:sz w:val="24"/>
      </w:rPr>
      <w:t>Frederick Association of School Support Employees</w:t>
    </w:r>
    <w:r>
      <w:rPr>
        <w:sz w:val="18"/>
      </w:rPr>
      <w:t xml:space="preserve"> </w:t>
    </w:r>
    <w:r>
      <w:rPr>
        <w:sz w:val="18"/>
      </w:rPr>
      <w:tab/>
      <w:t xml:space="preserve"> </w:t>
    </w:r>
    <w:r>
      <w:rPr>
        <w:sz w:val="18"/>
      </w:rPr>
      <w:tab/>
      <w:t xml:space="preserve"> </w:t>
    </w:r>
    <w:r>
      <w:rPr>
        <w:sz w:val="18"/>
      </w:rPr>
      <w:tab/>
    </w:r>
    <w:r>
      <w:rPr>
        <w:b/>
        <w:sz w:val="22"/>
      </w:rPr>
      <w:t>FASSE</w:t>
    </w:r>
    <w:r>
      <w:rPr>
        <w:b/>
        <w:sz w:val="24"/>
      </w:rPr>
      <w:t xml:space="preserve"> </w:t>
    </w:r>
  </w:p>
  <w:p w14:paraId="612DFE9C" w14:textId="77777777" w:rsidR="006C3085" w:rsidRDefault="006C3085" w:rsidP="006C3085">
    <w:pPr>
      <w:tabs>
        <w:tab w:val="center" w:pos="3600"/>
        <w:tab w:val="center" w:pos="4320"/>
        <w:tab w:val="center" w:pos="5040"/>
        <w:tab w:val="center" w:pos="5760"/>
        <w:tab w:val="center" w:pos="6480"/>
        <w:tab w:val="center" w:pos="7200"/>
        <w:tab w:val="center" w:pos="8740"/>
      </w:tabs>
      <w:spacing w:after="0" w:line="259" w:lineRule="auto"/>
      <w:ind w:left="-14" w:firstLine="0"/>
    </w:pPr>
    <w:r>
      <w:rPr>
        <w:sz w:val="22"/>
      </w:rPr>
      <w:t xml:space="preserve">1 </w:t>
    </w:r>
    <w:proofErr w:type="spellStart"/>
    <w:r>
      <w:rPr>
        <w:sz w:val="22"/>
      </w:rPr>
      <w:t>Worman's</w:t>
    </w:r>
    <w:proofErr w:type="spellEnd"/>
    <w:r>
      <w:rPr>
        <w:sz w:val="22"/>
      </w:rPr>
      <w:t xml:space="preserve"> Mill Court, Suite 16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Sick Leave Bank </w:t>
    </w:r>
  </w:p>
  <w:p w14:paraId="3C8D9A37" w14:textId="77777777" w:rsidR="006C3085" w:rsidRDefault="006C3085" w:rsidP="006C3085">
    <w:pPr>
      <w:tabs>
        <w:tab w:val="center" w:pos="2880"/>
        <w:tab w:val="center" w:pos="3601"/>
        <w:tab w:val="center" w:pos="4321"/>
        <w:tab w:val="center" w:pos="5041"/>
        <w:tab w:val="center" w:pos="5761"/>
        <w:tab w:val="center" w:pos="6481"/>
        <w:tab w:val="center" w:pos="7201"/>
        <w:tab w:val="center" w:pos="8813"/>
      </w:tabs>
      <w:spacing w:after="0" w:line="259" w:lineRule="auto"/>
      <w:ind w:left="-14" w:firstLine="0"/>
    </w:pPr>
    <w:r>
      <w:rPr>
        <w:sz w:val="22"/>
      </w:rPr>
      <w:t xml:space="preserve">Frederick, MD  </w:t>
    </w:r>
    <w:proofErr w:type="gramStart"/>
    <w:r>
      <w:rPr>
        <w:sz w:val="22"/>
      </w:rPr>
      <w:t xml:space="preserve">21701  </w:t>
    </w:r>
    <w:r>
      <w:rPr>
        <w:sz w:val="22"/>
      </w:rPr>
      <w:tab/>
    </w:r>
    <w:proofErr w:type="gramEnd"/>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Membership Form </w:t>
    </w:r>
  </w:p>
  <w:p w14:paraId="63C8E9F3" w14:textId="0FE76C08" w:rsidR="006C3085" w:rsidRDefault="006C3085" w:rsidP="006C3085">
    <w:pPr>
      <w:spacing w:after="0" w:line="259" w:lineRule="auto"/>
      <w:ind w:left="-4"/>
    </w:pPr>
    <w:r>
      <w:rPr>
        <w:sz w:val="22"/>
      </w:rPr>
      <w:t>301-620-9217</w:t>
    </w:r>
  </w:p>
  <w:p w14:paraId="35C9A2C6" w14:textId="77777777" w:rsidR="006C3085" w:rsidRDefault="006C3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0B22A3"/>
    <w:multiLevelType w:val="hybridMultilevel"/>
    <w:tmpl w:val="FDAEA1E6"/>
    <w:lvl w:ilvl="0" w:tplc="601ED996">
      <w:start w:val="1"/>
      <w:numFmt w:val="decimal"/>
      <w:lvlText w:val="%1."/>
      <w:lvlJc w:val="left"/>
      <w:pPr>
        <w:ind w:left="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C0B562">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B49A6E">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A650F6">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3C28A8">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E8AABC">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C02FC4">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B8E3B0">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809CC6">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539784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3A"/>
    <w:rsid w:val="000F1B3A"/>
    <w:rsid w:val="002243CA"/>
    <w:rsid w:val="004C559F"/>
    <w:rsid w:val="00544A28"/>
    <w:rsid w:val="006249A4"/>
    <w:rsid w:val="006C3085"/>
    <w:rsid w:val="007600EA"/>
    <w:rsid w:val="009524F2"/>
    <w:rsid w:val="00980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3A482"/>
  <w15:docId w15:val="{39022F3F-3FAD-4945-8494-F6C377CE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55"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085"/>
    <w:pPr>
      <w:spacing w:after="0" w:line="240" w:lineRule="auto"/>
      <w:ind w:left="10" w:hanging="10"/>
    </w:pPr>
    <w:rPr>
      <w:rFonts w:ascii="Arial" w:eastAsia="Arial" w:hAnsi="Arial" w:cs="Arial"/>
      <w:color w:val="000000"/>
      <w:sz w:val="20"/>
    </w:rPr>
  </w:style>
  <w:style w:type="paragraph" w:styleId="Header">
    <w:name w:val="header"/>
    <w:basedOn w:val="Normal"/>
    <w:link w:val="HeaderChar"/>
    <w:uiPriority w:val="99"/>
    <w:unhideWhenUsed/>
    <w:rsid w:val="006C3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085"/>
    <w:rPr>
      <w:rFonts w:ascii="Arial" w:eastAsia="Arial" w:hAnsi="Arial" w:cs="Arial"/>
      <w:color w:val="000000"/>
      <w:sz w:val="20"/>
    </w:rPr>
  </w:style>
  <w:style w:type="paragraph" w:styleId="Footer">
    <w:name w:val="footer"/>
    <w:basedOn w:val="Normal"/>
    <w:link w:val="FooterChar"/>
    <w:uiPriority w:val="99"/>
    <w:unhideWhenUsed/>
    <w:rsid w:val="006C3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085"/>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Cratty, Cassidy [MD]</dc:creator>
  <cp:keywords/>
  <cp:lastModifiedBy>Cratty, Cassidy [MD]</cp:lastModifiedBy>
  <cp:revision>3</cp:revision>
  <dcterms:created xsi:type="dcterms:W3CDTF">2022-07-06T14:08:00Z</dcterms:created>
  <dcterms:modified xsi:type="dcterms:W3CDTF">2022-07-06T14:12:00Z</dcterms:modified>
</cp:coreProperties>
</file>