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5C" w:rsidRDefault="0011255C">
      <w:r w:rsidRPr="00FF2880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C3FC0" wp14:editId="33169AF1">
                <wp:simplePos x="0" y="0"/>
                <wp:positionH relativeFrom="column">
                  <wp:posOffset>220980</wp:posOffset>
                </wp:positionH>
                <wp:positionV relativeFrom="paragraph">
                  <wp:posOffset>-365760</wp:posOffset>
                </wp:positionV>
                <wp:extent cx="6278880" cy="1363980"/>
                <wp:effectExtent l="19050" t="1905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5C" w:rsidRDefault="0011255C" w:rsidP="0011255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0231BD5" wp14:editId="6DEFAC7E">
                                  <wp:extent cx="2583180" cy="801677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6744" cy="802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255C" w:rsidRPr="003B5DCA" w:rsidRDefault="001B49E2" w:rsidP="0011255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3B5DCA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May</w:t>
                            </w:r>
                            <w:r w:rsidR="0011255C" w:rsidRPr="003B5DCA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Pr="003B5DCA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June</w:t>
                            </w:r>
                            <w:r w:rsidR="0011255C" w:rsidRPr="003B5DCA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-28.8pt;width:494.4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" strokeweight="2.5pt">
                <v:stroke linestyle="thickThin"/>
                <v:textbox>
                  <w:txbxContent>
                    <w:p w:rsidR="0011255C" w:rsidRDefault="0011255C" w:rsidP="0011255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0231BD5" wp14:editId="6DEFAC7E">
                            <wp:extent cx="2583180" cy="801677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6744" cy="802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255C" w:rsidRPr="003B5DCA" w:rsidRDefault="001B49E2" w:rsidP="0011255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3B5DCA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May</w:t>
                      </w:r>
                      <w:r w:rsidR="0011255C" w:rsidRPr="003B5DCA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/</w:t>
                      </w:r>
                      <w:r w:rsidRPr="003B5DCA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June</w:t>
                      </w:r>
                      <w:r w:rsidR="0011255C" w:rsidRPr="003B5DCA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Pr="00FF2880">
        <w:rPr>
          <w:rFonts w:ascii="Bookman Old Style" w:hAnsi="Bookman Old Style" w:cstheme="minorBid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434991" wp14:editId="1E6A2222">
                <wp:simplePos x="0" y="0"/>
                <wp:positionH relativeFrom="column">
                  <wp:posOffset>-441960</wp:posOffset>
                </wp:positionH>
                <wp:positionV relativeFrom="paragraph">
                  <wp:posOffset>-365760</wp:posOffset>
                </wp:positionV>
                <wp:extent cx="662940" cy="9273540"/>
                <wp:effectExtent l="19050" t="1905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927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5C" w:rsidRPr="00FF2880" w:rsidRDefault="0011255C" w:rsidP="0011255C">
                            <w:pPr>
                              <w:jc w:val="center"/>
                              <w:rPr>
                                <w:rFonts w:ascii="Wide Latin" w:hAnsi="Wide Latin"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11255C" w:rsidRPr="00FF2880" w:rsidRDefault="0011255C" w:rsidP="0011255C">
                            <w:pPr>
                              <w:jc w:val="center"/>
                              <w:rPr>
                                <w:rFonts w:ascii="Wide Latin" w:hAnsi="Wide Latin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F2880">
                              <w:rPr>
                                <w:rFonts w:ascii="Wide Latin" w:hAnsi="Wide Latin"/>
                                <w:color w:val="C00000"/>
                                <w:sz w:val="48"/>
                                <w:szCs w:val="48"/>
                              </w:rPr>
                              <w:t>CHAMPION</w:t>
                            </w:r>
                          </w:p>
                          <w:p w:rsidR="0011255C" w:rsidRPr="00FF2880" w:rsidRDefault="0011255C" w:rsidP="0011255C">
                            <w:pPr>
                              <w:jc w:val="center"/>
                              <w:rPr>
                                <w:rFonts w:ascii="Wide Latin" w:hAnsi="Wide Latin"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11255C" w:rsidRPr="00FF2880" w:rsidRDefault="0011255C" w:rsidP="0011255C">
                            <w:pPr>
                              <w:jc w:val="center"/>
                              <w:rPr>
                                <w:rFonts w:ascii="Wide Latin" w:hAnsi="Wide Latin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FF2880">
                              <w:rPr>
                                <w:rFonts w:ascii="Wide Latin" w:hAnsi="Wide Latin"/>
                                <w:color w:val="C00000"/>
                                <w:sz w:val="48"/>
                                <w:szCs w:val="48"/>
                              </w:rPr>
                              <w:t>FASSE</w:t>
                            </w:r>
                          </w:p>
                          <w:p w:rsidR="0011255C" w:rsidRPr="00FF2880" w:rsidRDefault="0011255C" w:rsidP="0011255C">
                            <w:pPr>
                              <w:jc w:val="center"/>
                              <w:rPr>
                                <w:rFonts w:ascii="Wide Latin" w:hAnsi="Wide Latin"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11255C" w:rsidRPr="00FF2880" w:rsidRDefault="0011255C" w:rsidP="0011255C">
                            <w:pPr>
                              <w:jc w:val="center"/>
                              <w:rPr>
                                <w:rFonts w:ascii="Cooper Black" w:hAnsi="Cooper Black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FF2880">
                              <w:rPr>
                                <w:rFonts w:ascii="Wide Latin" w:hAnsi="Wide Latin"/>
                                <w:color w:val="C00000"/>
                                <w:sz w:val="48"/>
                                <w:szCs w:val="48"/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4.8pt;margin-top:-28.8pt;width:52.2pt;height:73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" fillcolor="window" strokeweight="2.25pt">
                <v:stroke linestyle="thickThin"/>
                <v:textbox>
                  <w:txbxContent>
                    <w:p w:rsidR="0011255C" w:rsidRPr="00FF2880" w:rsidRDefault="0011255C" w:rsidP="0011255C">
                      <w:pPr>
                        <w:jc w:val="center"/>
                        <w:rPr>
                          <w:rFonts w:ascii="Wide Latin" w:hAnsi="Wide Latin"/>
                          <w:color w:val="C00000"/>
                          <w:sz w:val="48"/>
                          <w:szCs w:val="48"/>
                        </w:rPr>
                      </w:pPr>
                    </w:p>
                    <w:p w:rsidR="0011255C" w:rsidRPr="00FF2880" w:rsidRDefault="0011255C" w:rsidP="0011255C">
                      <w:pPr>
                        <w:jc w:val="center"/>
                        <w:rPr>
                          <w:rFonts w:ascii="Wide Latin" w:hAnsi="Wide Latin"/>
                          <w:color w:val="C00000"/>
                          <w:sz w:val="48"/>
                          <w:szCs w:val="48"/>
                        </w:rPr>
                      </w:pPr>
                      <w:r w:rsidRPr="00FF2880">
                        <w:rPr>
                          <w:rFonts w:ascii="Wide Latin" w:hAnsi="Wide Latin"/>
                          <w:color w:val="C00000"/>
                          <w:sz w:val="48"/>
                          <w:szCs w:val="48"/>
                        </w:rPr>
                        <w:t>CHAMPION</w:t>
                      </w:r>
                    </w:p>
                    <w:p w:rsidR="0011255C" w:rsidRPr="00FF2880" w:rsidRDefault="0011255C" w:rsidP="0011255C">
                      <w:pPr>
                        <w:jc w:val="center"/>
                        <w:rPr>
                          <w:rFonts w:ascii="Wide Latin" w:hAnsi="Wide Latin"/>
                          <w:color w:val="C00000"/>
                          <w:sz w:val="48"/>
                          <w:szCs w:val="48"/>
                        </w:rPr>
                      </w:pPr>
                    </w:p>
                    <w:p w:rsidR="0011255C" w:rsidRPr="00FF2880" w:rsidRDefault="0011255C" w:rsidP="0011255C">
                      <w:pPr>
                        <w:jc w:val="center"/>
                        <w:rPr>
                          <w:rFonts w:ascii="Wide Latin" w:hAnsi="Wide Latin"/>
                          <w:color w:val="C00000"/>
                          <w:sz w:val="48"/>
                          <w:szCs w:val="48"/>
                        </w:rPr>
                      </w:pPr>
                      <w:r w:rsidRPr="00FF2880">
                        <w:rPr>
                          <w:rFonts w:ascii="Wide Latin" w:hAnsi="Wide Latin"/>
                          <w:color w:val="C00000"/>
                          <w:sz w:val="48"/>
                          <w:szCs w:val="48"/>
                        </w:rPr>
                        <w:t>FASSE</w:t>
                      </w:r>
                    </w:p>
                    <w:p w:rsidR="0011255C" w:rsidRPr="00FF2880" w:rsidRDefault="0011255C" w:rsidP="0011255C">
                      <w:pPr>
                        <w:jc w:val="center"/>
                        <w:rPr>
                          <w:rFonts w:ascii="Wide Latin" w:hAnsi="Wide Latin"/>
                          <w:color w:val="C00000"/>
                          <w:sz w:val="48"/>
                          <w:szCs w:val="48"/>
                        </w:rPr>
                      </w:pPr>
                    </w:p>
                    <w:p w:rsidR="0011255C" w:rsidRPr="00FF2880" w:rsidRDefault="0011255C" w:rsidP="0011255C">
                      <w:pPr>
                        <w:jc w:val="center"/>
                        <w:rPr>
                          <w:rFonts w:ascii="Cooper Black" w:hAnsi="Cooper Black"/>
                          <w:color w:val="C00000"/>
                          <w:sz w:val="52"/>
                          <w:szCs w:val="52"/>
                        </w:rPr>
                      </w:pPr>
                      <w:r w:rsidRPr="00FF2880">
                        <w:rPr>
                          <w:rFonts w:ascii="Wide Latin" w:hAnsi="Wide Latin"/>
                          <w:color w:val="C00000"/>
                          <w:sz w:val="48"/>
                          <w:szCs w:val="48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</w:p>
    <w:p w:rsidR="0011255C" w:rsidRDefault="0011255C"/>
    <w:p w:rsidR="0011255C" w:rsidRDefault="005C3F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645CB" wp14:editId="4CF0517D">
                <wp:simplePos x="0" y="0"/>
                <wp:positionH relativeFrom="column">
                  <wp:posOffset>220980</wp:posOffset>
                </wp:positionH>
                <wp:positionV relativeFrom="paragraph">
                  <wp:posOffset>319405</wp:posOffset>
                </wp:positionV>
                <wp:extent cx="6278880" cy="512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512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Saludos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todos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FASSE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Miembros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!</w:t>
                            </w:r>
                            <w:proofErr w:type="gram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Con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otro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año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escolar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llega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fin ,</w:t>
                            </w:r>
                            <w:proofErr w:type="gram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la Junta FASSE y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quiero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darle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las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gracias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un gran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año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Hemos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pasado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último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varios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meses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reuniones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con los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distintos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clasificación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los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grupos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apoyo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trabajar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en la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mejora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actualización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nuestra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lengua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dentro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nuestro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contrato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. He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aprendido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mucho y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sólo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profundizar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mi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respeto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lo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cada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uno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cada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persona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dentro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la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unidad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apoyo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hace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ayudar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al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sistema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FCPS .</w:t>
                            </w:r>
                            <w:proofErr w:type="gram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Quiero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agradecer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a Ronnie Barba para un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sitio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web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increíble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!</w:t>
                            </w:r>
                            <w:proofErr w:type="gram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favor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tómese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unos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minutos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ver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ti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mismo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                                                      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Visita</w:t>
                            </w:r>
                            <w:proofErr w:type="spellEnd"/>
                            <w:r w:rsidR="00B743B0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:</w:t>
                            </w:r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="00B743B0" w:rsidRPr="000B21D6">
                                <w:rPr>
                                  <w:rStyle w:val="Hyperlink"/>
                                  <w:rFonts w:asciiTheme="majorHAnsi" w:hAnsiTheme="majorHAnsi" w:cstheme="minorBidi"/>
                                  <w:sz w:val="21"/>
                                  <w:szCs w:val="21"/>
                                </w:rPr>
                                <w:t>www.myfasse.org</w:t>
                              </w:r>
                            </w:hyperlink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          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Quiero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agradecer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sinceramente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Mike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alegría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toda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dedicación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años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servicio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a la junta </w:t>
                            </w:r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FASSE .</w:t>
                            </w:r>
                            <w:proofErr w:type="gram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Los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resultados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las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elecciones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están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en los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nuevos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oficiales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2014-2015 son los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siguientes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Sharon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Eburg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- El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vicepresidente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Steve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Brako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-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Tesorero</w:t>
                            </w:r>
                            <w:proofErr w:type="spell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Darlene Adkins - Comida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Servicio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Patti Ledford - Vocal</w:t>
                            </w:r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Ronnie Beard-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Tecnología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Sheldon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Naill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-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Mantenimiento</w:t>
                            </w:r>
                            <w:proofErr w:type="spell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Quiero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agradecer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a Hilary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Stenger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y Debbie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Sartwell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servir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en el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comité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 la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elección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tengan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verano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maravilloso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!</w:t>
                            </w:r>
                            <w:proofErr w:type="gram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Estaremos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trabajando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durante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verano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en son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Desarrollo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anual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del </w:t>
                            </w:r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personal ,</w:t>
                            </w:r>
                            <w:proofErr w:type="gram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si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hay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una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clase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específica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le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interesa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,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favor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envíeme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correo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electrónico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¡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Nos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vemos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 xml:space="preserve"> en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agosto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 w:cstheme="minorBidi"/>
                                <w:sz w:val="21"/>
                                <w:szCs w:val="21"/>
                              </w:rPr>
                              <w:t>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5C3F35" w:rsidRPr="00B743B0" w:rsidRDefault="00501A33" w:rsidP="00B743B0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743B0">
                              <w:rPr>
                                <w:rFonts w:asciiTheme="majorHAnsi" w:hAnsiTheme="majorHAnsi" w:cstheme="minorBidi"/>
                                <w:i/>
                                <w:sz w:val="21"/>
                                <w:szCs w:val="21"/>
                              </w:rPr>
                              <w:t>Desde</w:t>
                            </w:r>
                            <w:proofErr w:type="spellEnd"/>
                            <w:r w:rsidRPr="00B743B0">
                              <w:rPr>
                                <w:rFonts w:asciiTheme="majorHAnsi" w:hAnsiTheme="majorHAnsi" w:cstheme="minorBidi"/>
                                <w:i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B743B0">
                              <w:rPr>
                                <w:rFonts w:asciiTheme="majorHAnsi" w:hAnsiTheme="majorHAnsi" w:cstheme="minorBidi"/>
                                <w:i/>
                                <w:sz w:val="21"/>
                                <w:szCs w:val="21"/>
                              </w:rPr>
                              <w:t>Escritorio</w:t>
                            </w:r>
                            <w:proofErr w:type="spellEnd"/>
                            <w:r w:rsidRPr="00B743B0">
                              <w:rPr>
                                <w:rFonts w:asciiTheme="majorHAnsi" w:hAnsiTheme="majorHAnsi" w:cstheme="minorBidi"/>
                                <w:i/>
                                <w:sz w:val="21"/>
                                <w:szCs w:val="21"/>
                              </w:rPr>
                              <w:t xml:space="preserve"> de la Norma </w:t>
                            </w:r>
                            <w:proofErr w:type="gramStart"/>
                            <w:r w:rsidRPr="00B743B0">
                              <w:rPr>
                                <w:rFonts w:asciiTheme="majorHAnsi" w:hAnsiTheme="majorHAnsi" w:cstheme="minorBidi"/>
                                <w:i/>
                                <w:sz w:val="21"/>
                                <w:szCs w:val="21"/>
                              </w:rPr>
                              <w:t>Davis ,</w:t>
                            </w:r>
                            <w:proofErr w:type="gramEnd"/>
                            <w:r w:rsidRPr="00B743B0">
                              <w:rPr>
                                <w:rFonts w:asciiTheme="majorHAnsi" w:hAnsiTheme="majorHAnsi" w:cstheme="minorBid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743B0">
                              <w:rPr>
                                <w:rFonts w:asciiTheme="majorHAnsi" w:hAnsiTheme="majorHAnsi" w:cstheme="minorBidi"/>
                                <w:i/>
                                <w:sz w:val="21"/>
                                <w:szCs w:val="21"/>
                              </w:rPr>
                              <w:t>Presidente</w:t>
                            </w:r>
                            <w:proofErr w:type="spellEnd"/>
                            <w:r w:rsidRPr="00B743B0">
                              <w:rPr>
                                <w:rFonts w:asciiTheme="majorHAnsi" w:hAnsiTheme="majorHAnsi" w:cstheme="minorBidi"/>
                                <w:i/>
                                <w:sz w:val="21"/>
                                <w:szCs w:val="21"/>
                              </w:rPr>
                              <w:t xml:space="preserve"> FASSE</w:t>
                            </w:r>
                          </w:p>
                          <w:p w:rsidR="0011255C" w:rsidRDefault="00112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.4pt;margin-top:25.15pt;width:494.4pt;height:4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" filled="f" stroked="f" strokeweight=".5pt">
                <v:textbox>
                  <w:txbxContent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Saludos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todos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FASSE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Miembros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!</w:t>
                      </w:r>
                      <w:proofErr w:type="gramEnd"/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Con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otro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año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escolar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llega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fin ,</w:t>
                      </w:r>
                      <w:proofErr w:type="gram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la Junta FASSE y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quiero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darle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las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gracias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un gran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año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Hemos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pasado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último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varios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meses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reuniones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con los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distintos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clasificación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los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grupos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apoyo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trabajar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en la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mejora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actualización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nuestra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lengua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dentro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nuestro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contrato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. He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aprendido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mucho y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sólo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profundizar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mi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respeto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lo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cada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uno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cada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persona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dentro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la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unidad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apoyo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hace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ayudar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al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sistema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FCPS .</w:t>
                      </w:r>
                      <w:proofErr w:type="gramEnd"/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Quiero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agradecer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a Ronnie Barba para un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sitio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web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increíble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!</w:t>
                      </w:r>
                      <w:proofErr w:type="gram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favor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tómese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unos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minutos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ver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ti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mismo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.</w:t>
                      </w:r>
                    </w:p>
                    <w:p w:rsid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                                                      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Visita</w:t>
                      </w:r>
                      <w:proofErr w:type="spellEnd"/>
                      <w:r w:rsidR="00B743B0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:</w:t>
                      </w:r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 w:rsidR="00B743B0" w:rsidRPr="000B21D6">
                          <w:rPr>
                            <w:rStyle w:val="Hyperlink"/>
                            <w:rFonts w:asciiTheme="majorHAnsi" w:hAnsiTheme="majorHAnsi" w:cstheme="minorBidi"/>
                            <w:sz w:val="21"/>
                            <w:szCs w:val="21"/>
                          </w:rPr>
                          <w:t>www.myfasse.org</w:t>
                        </w:r>
                      </w:hyperlink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          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Quiero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agradecer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sinceramente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Mike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alegría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toda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dedicación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años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servicio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a la junta </w:t>
                      </w:r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FASSE .</w:t>
                      </w:r>
                      <w:proofErr w:type="gramEnd"/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Los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resultados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las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elecciones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están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en los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nuevos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oficiales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2014-2015 son los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siguientes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:</w:t>
                      </w:r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Sharon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Eburg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- El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vicepresidente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Steve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Brako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-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Tesorero</w:t>
                      </w:r>
                      <w:proofErr w:type="spellEnd"/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Darlene Adkins - Comida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Servicio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Patti Ledford - Vocal</w:t>
                      </w:r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Ronnie Beard-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Tecnología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Sheldon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Naill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-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Mantenimiento</w:t>
                      </w:r>
                      <w:proofErr w:type="spellEnd"/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Quiero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agradecer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a Hilary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Stenger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y Debbie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Sartwell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servir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en el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comité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 la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elección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.</w:t>
                      </w:r>
                      <w:proofErr w:type="gramEnd"/>
                    </w:p>
                    <w:p w:rsidR="00501A33" w:rsidRPr="00501A33" w:rsidRDefault="00501A33" w:rsidP="00501A33">
                      <w:pPr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</w:pP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tengan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verano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maravilloso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!</w:t>
                      </w:r>
                      <w:proofErr w:type="gram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Estaremos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trabajando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durante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verano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en son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Desarrollo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anual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del </w:t>
                      </w:r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personal ,</w:t>
                      </w:r>
                      <w:proofErr w:type="gram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si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hay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una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clase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específica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le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interesa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,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favor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envíeme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correo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electrónico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. </w:t>
                      </w:r>
                      <w:proofErr w:type="gram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¡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Nos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vemos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 xml:space="preserve"> en </w:t>
                      </w:r>
                      <w:proofErr w:type="spellStart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agosto</w:t>
                      </w:r>
                      <w:proofErr w:type="spellEnd"/>
                      <w:r w:rsidRPr="00501A33">
                        <w:rPr>
                          <w:rFonts w:asciiTheme="majorHAnsi" w:hAnsiTheme="majorHAnsi" w:cstheme="minorBidi"/>
                          <w:sz w:val="21"/>
                          <w:szCs w:val="21"/>
                        </w:rPr>
                        <w:t>.</w:t>
                      </w:r>
                      <w:bookmarkStart w:id="1" w:name="_GoBack"/>
                      <w:bookmarkEnd w:id="1"/>
                      <w:proofErr w:type="gramEnd"/>
                    </w:p>
                    <w:p w:rsidR="005C3F35" w:rsidRPr="00B743B0" w:rsidRDefault="00501A33" w:rsidP="00B743B0">
                      <w:pPr>
                        <w:jc w:val="right"/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proofErr w:type="spellStart"/>
                      <w:r w:rsidRPr="00B743B0">
                        <w:rPr>
                          <w:rFonts w:asciiTheme="majorHAnsi" w:hAnsiTheme="majorHAnsi" w:cstheme="minorBidi"/>
                          <w:i/>
                          <w:sz w:val="21"/>
                          <w:szCs w:val="21"/>
                        </w:rPr>
                        <w:t>Desde</w:t>
                      </w:r>
                      <w:proofErr w:type="spellEnd"/>
                      <w:r w:rsidRPr="00B743B0">
                        <w:rPr>
                          <w:rFonts w:asciiTheme="majorHAnsi" w:hAnsiTheme="majorHAnsi" w:cstheme="minorBidi"/>
                          <w:i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B743B0">
                        <w:rPr>
                          <w:rFonts w:asciiTheme="majorHAnsi" w:hAnsiTheme="majorHAnsi" w:cstheme="minorBidi"/>
                          <w:i/>
                          <w:sz w:val="21"/>
                          <w:szCs w:val="21"/>
                        </w:rPr>
                        <w:t>Escritorio</w:t>
                      </w:r>
                      <w:proofErr w:type="spellEnd"/>
                      <w:r w:rsidRPr="00B743B0">
                        <w:rPr>
                          <w:rFonts w:asciiTheme="majorHAnsi" w:hAnsiTheme="majorHAnsi" w:cstheme="minorBidi"/>
                          <w:i/>
                          <w:sz w:val="21"/>
                          <w:szCs w:val="21"/>
                        </w:rPr>
                        <w:t xml:space="preserve"> de la Norma </w:t>
                      </w:r>
                      <w:proofErr w:type="gramStart"/>
                      <w:r w:rsidRPr="00B743B0">
                        <w:rPr>
                          <w:rFonts w:asciiTheme="majorHAnsi" w:hAnsiTheme="majorHAnsi" w:cstheme="minorBidi"/>
                          <w:i/>
                          <w:sz w:val="21"/>
                          <w:szCs w:val="21"/>
                        </w:rPr>
                        <w:t>Davis ,</w:t>
                      </w:r>
                      <w:proofErr w:type="gramEnd"/>
                      <w:r w:rsidRPr="00B743B0">
                        <w:rPr>
                          <w:rFonts w:asciiTheme="majorHAnsi" w:hAnsiTheme="majorHAnsi" w:cstheme="minorBidi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743B0">
                        <w:rPr>
                          <w:rFonts w:asciiTheme="majorHAnsi" w:hAnsiTheme="majorHAnsi" w:cstheme="minorBidi"/>
                          <w:i/>
                          <w:sz w:val="21"/>
                          <w:szCs w:val="21"/>
                        </w:rPr>
                        <w:t>Presidente</w:t>
                      </w:r>
                      <w:proofErr w:type="spellEnd"/>
                      <w:r w:rsidRPr="00B743B0">
                        <w:rPr>
                          <w:rFonts w:asciiTheme="majorHAnsi" w:hAnsiTheme="majorHAnsi" w:cstheme="minorBidi"/>
                          <w:i/>
                          <w:sz w:val="21"/>
                          <w:szCs w:val="21"/>
                        </w:rPr>
                        <w:t xml:space="preserve"> FASSE</w:t>
                      </w:r>
                    </w:p>
                    <w:p w:rsidR="0011255C" w:rsidRDefault="0011255C"/>
                  </w:txbxContent>
                </v:textbox>
              </v:shape>
            </w:pict>
          </mc:Fallback>
        </mc:AlternateContent>
      </w:r>
    </w:p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1255C"/>
    <w:p w:rsidR="0011255C" w:rsidRDefault="001F51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D312A" wp14:editId="5DB3DD6A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</wp:posOffset>
                </wp:positionV>
                <wp:extent cx="3284220" cy="1173480"/>
                <wp:effectExtent l="0" t="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AB" w:rsidRPr="000E5D0A" w:rsidRDefault="00501A33" w:rsidP="001F5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Un</w:t>
                            </w:r>
                            <w:proofErr w:type="gramEnd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agradecimiento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especial a la Junta de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Directores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2013-2014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arduo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trabajo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dedicación</w:t>
                            </w:r>
                            <w:proofErr w:type="spellEnd"/>
                            <w:r w:rsidRPr="00501A33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a FASSE!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5pt;margin-top:1.25pt;width:258.6pt;height:9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" fillcolor="white [3201]" strokeweight="2pt">
                <v:textbox>
                  <w:txbxContent>
                    <w:p w:rsidR="001F51AB" w:rsidRPr="000E5D0A" w:rsidRDefault="00501A33" w:rsidP="001F51A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proofErr w:type="gramStart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Un</w:t>
                      </w:r>
                      <w:proofErr w:type="gramEnd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agradecimiento</w:t>
                      </w:r>
                      <w:proofErr w:type="spellEnd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especial a la Junta de </w:t>
                      </w:r>
                      <w:proofErr w:type="spellStart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Directores</w:t>
                      </w:r>
                      <w:proofErr w:type="spellEnd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2013-2014 </w:t>
                      </w:r>
                      <w:proofErr w:type="spellStart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arduo</w:t>
                      </w:r>
                      <w:proofErr w:type="spellEnd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trabajo</w:t>
                      </w:r>
                      <w:proofErr w:type="spellEnd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dedicación</w:t>
                      </w:r>
                      <w:proofErr w:type="spellEnd"/>
                      <w:r w:rsidRPr="00501A33">
                        <w:rPr>
                          <w:rFonts w:asciiTheme="majorHAnsi" w:hAnsiTheme="majorHAnsi"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a FASSE!</w:t>
                      </w:r>
                    </w:p>
                  </w:txbxContent>
                </v:textbox>
              </v:shape>
            </w:pict>
          </mc:Fallback>
        </mc:AlternateContent>
      </w:r>
      <w:r w:rsidR="00C911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21E72" wp14:editId="7B96EDAD">
                <wp:simplePos x="0" y="0"/>
                <wp:positionH relativeFrom="column">
                  <wp:posOffset>220980</wp:posOffset>
                </wp:positionH>
                <wp:positionV relativeFrom="paragraph">
                  <wp:posOffset>15875</wp:posOffset>
                </wp:positionV>
                <wp:extent cx="3017520" cy="11734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A33" w:rsidRPr="00204861" w:rsidRDefault="00501A33" w:rsidP="002048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4861">
                              <w:rPr>
                                <w:b/>
                                <w:sz w:val="24"/>
                                <w:szCs w:val="24"/>
                              </w:rPr>
                              <w:t>Compruébelo</w:t>
                            </w:r>
                            <w:proofErr w:type="spellEnd"/>
                            <w:r w:rsidRPr="00204861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01A33" w:rsidRPr="00204861" w:rsidRDefault="00501A33" w:rsidP="0020486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861">
                              <w:rPr>
                                <w:sz w:val="24"/>
                                <w:szCs w:val="24"/>
                              </w:rPr>
                              <w:t>www.myfasse.org</w:t>
                            </w:r>
                          </w:p>
                          <w:p w:rsidR="00C91132" w:rsidRPr="00204861" w:rsidRDefault="00501A33" w:rsidP="0020486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4861">
                              <w:rPr>
                                <w:sz w:val="24"/>
                                <w:szCs w:val="24"/>
                              </w:rPr>
                              <w:t>Manténgase</w:t>
                            </w:r>
                            <w:proofErr w:type="spellEnd"/>
                            <w:r w:rsidRPr="00204861">
                              <w:rPr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204861">
                              <w:rPr>
                                <w:sz w:val="24"/>
                                <w:szCs w:val="24"/>
                              </w:rPr>
                              <w:t>día</w:t>
                            </w:r>
                            <w:proofErr w:type="spellEnd"/>
                            <w:r w:rsidRPr="00204861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204861">
                              <w:rPr>
                                <w:sz w:val="24"/>
                                <w:szCs w:val="24"/>
                              </w:rPr>
                              <w:t>toda</w:t>
                            </w:r>
                            <w:proofErr w:type="spellEnd"/>
                            <w:r w:rsidRPr="00204861">
                              <w:rPr>
                                <w:sz w:val="24"/>
                                <w:szCs w:val="24"/>
                              </w:rPr>
                              <w:t xml:space="preserve"> la FASSE </w:t>
                            </w:r>
                            <w:proofErr w:type="spellStart"/>
                            <w:r w:rsidRPr="00204861">
                              <w:rPr>
                                <w:sz w:val="24"/>
                                <w:szCs w:val="24"/>
                              </w:rPr>
                              <w:t>Noticias</w:t>
                            </w:r>
                            <w:proofErr w:type="spellEnd"/>
                            <w:r w:rsidRPr="00204861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204861">
                              <w:rPr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204861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91132" w:rsidRPr="00501A33" w:rsidRDefault="00C91132" w:rsidP="00501A3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.4pt;margin-top:1.25pt;width:237.6pt;height:9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" fillcolor="white [3201]" strokeweight="2pt">
                <v:textbox>
                  <w:txbxContent>
                    <w:p w:rsidR="00501A33" w:rsidRPr="00204861" w:rsidRDefault="00501A33" w:rsidP="002048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04861">
                        <w:rPr>
                          <w:b/>
                          <w:sz w:val="24"/>
                          <w:szCs w:val="24"/>
                        </w:rPr>
                        <w:t>Compruébelo</w:t>
                      </w:r>
                      <w:proofErr w:type="spellEnd"/>
                      <w:r w:rsidRPr="00204861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501A33" w:rsidRPr="00204861" w:rsidRDefault="00501A33" w:rsidP="0020486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04861">
                        <w:rPr>
                          <w:sz w:val="24"/>
                          <w:szCs w:val="24"/>
                        </w:rPr>
                        <w:t>www.myfasse.org</w:t>
                      </w:r>
                    </w:p>
                    <w:p w:rsidR="00C91132" w:rsidRPr="00204861" w:rsidRDefault="00501A33" w:rsidP="0020486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04861">
                        <w:rPr>
                          <w:sz w:val="24"/>
                          <w:szCs w:val="24"/>
                        </w:rPr>
                        <w:t>Manténgase</w:t>
                      </w:r>
                      <w:proofErr w:type="spellEnd"/>
                      <w:r w:rsidRPr="00204861">
                        <w:rPr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Pr="00204861">
                        <w:rPr>
                          <w:sz w:val="24"/>
                          <w:szCs w:val="24"/>
                        </w:rPr>
                        <w:t>día</w:t>
                      </w:r>
                      <w:proofErr w:type="spellEnd"/>
                      <w:r w:rsidRPr="00204861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204861">
                        <w:rPr>
                          <w:sz w:val="24"/>
                          <w:szCs w:val="24"/>
                        </w:rPr>
                        <w:t>toda</w:t>
                      </w:r>
                      <w:proofErr w:type="spellEnd"/>
                      <w:r w:rsidRPr="00204861">
                        <w:rPr>
                          <w:sz w:val="24"/>
                          <w:szCs w:val="24"/>
                        </w:rPr>
                        <w:t xml:space="preserve"> la FASSE </w:t>
                      </w:r>
                      <w:proofErr w:type="spellStart"/>
                      <w:r w:rsidRPr="00204861">
                        <w:rPr>
                          <w:sz w:val="24"/>
                          <w:szCs w:val="24"/>
                        </w:rPr>
                        <w:t>Noticias</w:t>
                      </w:r>
                      <w:proofErr w:type="spellEnd"/>
                      <w:r w:rsidRPr="00204861">
                        <w:rPr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204861">
                        <w:rPr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204861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C91132" w:rsidRPr="00501A33" w:rsidRDefault="00C91132" w:rsidP="00501A3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55C" w:rsidRDefault="00501A33">
      <w:r>
        <w:rPr>
          <w:noProof/>
        </w:rPr>
        <w:drawing>
          <wp:anchor distT="0" distB="0" distL="114300" distR="114300" simplePos="0" relativeHeight="251669503" behindDoc="0" locked="0" layoutInCell="1" allowOverlap="1" wp14:anchorId="21ABA8AE" wp14:editId="5172D3DB">
            <wp:simplePos x="0" y="0"/>
            <wp:positionH relativeFrom="column">
              <wp:posOffset>219075</wp:posOffset>
            </wp:positionH>
            <wp:positionV relativeFrom="paragraph">
              <wp:posOffset>239511</wp:posOffset>
            </wp:positionV>
            <wp:extent cx="727170" cy="590550"/>
            <wp:effectExtent l="0" t="0" r="0" b="0"/>
            <wp:wrapNone/>
            <wp:docPr id="7" name="Picture 7" descr="C:\Users\Patti\AppData\Local\Microsoft\Windows\Temporary Internet Files\Content.IE5\LGT70GQU\MP9004464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AppData\Local\Microsoft\Windows\Temporary Internet Files\Content.IE5\LGT70GQU\MP9004464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55C" w:rsidRDefault="0011255C"/>
    <w:p w:rsidR="0011255C" w:rsidRDefault="001B49E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9FE0F" wp14:editId="60145CAA">
                <wp:simplePos x="0" y="0"/>
                <wp:positionH relativeFrom="column">
                  <wp:posOffset>1402080</wp:posOffset>
                </wp:positionH>
                <wp:positionV relativeFrom="paragraph">
                  <wp:posOffset>103505</wp:posOffset>
                </wp:positionV>
                <wp:extent cx="820420" cy="396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49E2" w:rsidRPr="001B49E2" w:rsidRDefault="001B49E2" w:rsidP="001B49E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49E2">
                              <w:rPr>
                                <w:rFonts w:asciiTheme="majorHAnsi" w:hAnsiTheme="majorHAnsi"/>
                                <w:b/>
                                <w:noProof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10.4pt;margin-top:8.15pt;width:64.6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" filled="f" stroked="f">
                <v:textbox>
                  <w:txbxContent>
                    <w:p w:rsidR="001B49E2" w:rsidRPr="001B49E2" w:rsidRDefault="001B49E2" w:rsidP="001B49E2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B49E2">
                        <w:rPr>
                          <w:rFonts w:asciiTheme="majorHAnsi" w:hAnsiTheme="majorHAnsi"/>
                          <w:b/>
                          <w:noProof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11255C" w:rsidRPr="00242D2F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22A3" wp14:editId="060FA6AD">
                <wp:simplePos x="0" y="0"/>
                <wp:positionH relativeFrom="column">
                  <wp:posOffset>220980</wp:posOffset>
                </wp:positionH>
                <wp:positionV relativeFrom="paragraph">
                  <wp:posOffset>103505</wp:posOffset>
                </wp:positionV>
                <wp:extent cx="6301740" cy="15621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5C" w:rsidRPr="009E4AFB" w:rsidRDefault="001B49E2" w:rsidP="0011255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>2014-2015</w:t>
                            </w:r>
                            <w:r w:rsidR="0011255C" w:rsidRPr="009E4AFB">
                              <w:rPr>
                                <w:rFonts w:ascii="Bookman Old Style" w:hAnsi="Bookman Old Style"/>
                                <w:i/>
                                <w:u w:val="single"/>
                              </w:rPr>
                              <w:t xml:space="preserve"> Board of Directors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Norma Davis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04861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icepresidente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Sharon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Eburg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Tesorero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-Steve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Brako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-Ronnie Barba 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Secretario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Karen Blackwood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Custodios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-Ed Ballew 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Transporte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-Debbie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Sartwell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Mantenimiento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-Sheldon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Naill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Instrucción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Asistentes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-Mitzi Smith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Secretarios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Paula Bingham </w:t>
                            </w:r>
                          </w:p>
                          <w:p w:rsidR="0011255C" w:rsidRPr="00D07F14" w:rsidRDefault="00501A33" w:rsidP="00501A33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Food Service-Darlene Adkins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Miembro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-Patti Ledford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7.4pt;margin-top:8.15pt;width:496.2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" fillcolor="window" strokeweight="2pt">
                <v:textbox>
                  <w:txbxContent>
                    <w:p w:rsidR="0011255C" w:rsidRPr="009E4AFB" w:rsidRDefault="001B49E2" w:rsidP="0011255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u w:val="single"/>
                        </w:rPr>
                        <w:t>2014-2015</w:t>
                      </w:r>
                      <w:r w:rsidR="0011255C" w:rsidRPr="009E4AFB">
                        <w:rPr>
                          <w:rFonts w:ascii="Bookman Old Style" w:hAnsi="Bookman Old Style"/>
                          <w:i/>
                          <w:u w:val="single"/>
                        </w:rPr>
                        <w:t xml:space="preserve"> Board of Directors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Presidente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Norma Davis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204861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V</w:t>
                      </w:r>
                      <w:bookmarkStart w:id="1" w:name="_GoBack"/>
                      <w:bookmarkEnd w:id="1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icepresidente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Sharon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Eburg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Tesorero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-Steve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Brako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-Ronnie Barba 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Secretario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Karen Blackwood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Custodios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-Ed Ballew 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Transporte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-Debbie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Sartwell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Mantenimiento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-Sheldon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Naill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Instrucción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Asistentes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-Mitzi Smith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Secretarios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Paula Bingham </w:t>
                      </w:r>
                    </w:p>
                    <w:p w:rsidR="0011255C" w:rsidRPr="00D07F14" w:rsidRDefault="00501A33" w:rsidP="00501A33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Food Service-Darlene Adkins 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Miembro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-Patti Ledford</w:t>
                      </w:r>
                    </w:p>
                  </w:txbxContent>
                </v:textbox>
              </v:shape>
            </w:pict>
          </mc:Fallback>
        </mc:AlternateContent>
      </w:r>
    </w:p>
    <w:p w:rsidR="0011255C" w:rsidRDefault="0011255C"/>
    <w:p w:rsidR="0011255C" w:rsidRDefault="0011255C"/>
    <w:p w:rsidR="007572CC" w:rsidRDefault="0011255C">
      <w:r w:rsidRPr="008A7B18">
        <w:rPr>
          <w:rFonts w:ascii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FAAA4" wp14:editId="13C21EF0">
                <wp:simplePos x="0" y="0"/>
                <wp:positionH relativeFrom="column">
                  <wp:posOffset>-441960</wp:posOffset>
                </wp:positionH>
                <wp:positionV relativeFrom="paragraph">
                  <wp:posOffset>6637020</wp:posOffset>
                </wp:positionV>
                <wp:extent cx="6918960" cy="20574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255C" w:rsidRPr="008A7B18" w:rsidRDefault="0011255C" w:rsidP="0011255C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A7B18">
                              <w:rPr>
                                <w:rFonts w:ascii="Cooper Black" w:hAnsi="Cooper Black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EVENTS: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31 de mayo: 9 FASSE Picnic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Anual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3 de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junio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: FASSE Junta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Mensual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Administración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Reunión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16:30 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11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junio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Último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día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clases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para los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1A33" w:rsidRPr="00501A33" w:rsidRDefault="00501A33" w:rsidP="00501A33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INSCRIPCIÓN ABIERTA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comenzó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01 de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abril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1A33" w:rsidRPr="00501A33" w:rsidRDefault="00501A33" w:rsidP="00501A33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¡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Inscríbase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hoy! Las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cuotas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no se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inician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hasta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septiembre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255C" w:rsidRPr="00DA5BC9" w:rsidRDefault="00501A33" w:rsidP="00501A3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Bookman Old Style" w:hAnsi="Bookman Old Style" w:cstheme="min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Disfrute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verano</w:t>
                            </w:r>
                            <w:proofErr w:type="spellEnd"/>
                            <w:r w:rsidRPr="00501A33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1255C" w:rsidRDefault="0011255C" w:rsidP="0011255C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11255C" w:rsidRPr="00A40445" w:rsidRDefault="0011255C" w:rsidP="0011255C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11255C" w:rsidRPr="00A40445" w:rsidRDefault="0011255C" w:rsidP="0011255C">
                            <w:pPr>
                              <w:spacing w:after="0"/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11255C" w:rsidRDefault="0011255C" w:rsidP="00112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4.8pt;margin-top:522.6pt;width:544.8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" fillcolor="window" strokeweight="2pt">
                <v:textbox>
                  <w:txbxContent>
                    <w:p w:rsidR="0011255C" w:rsidRPr="008A7B18" w:rsidRDefault="0011255C" w:rsidP="0011255C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8A7B18">
                        <w:rPr>
                          <w:rFonts w:ascii="Cooper Black" w:hAnsi="Cooper Black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EVENTS: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31 de mayo: 9 FASSE Picnic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Anual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3 de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junio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: FASSE Junta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Mensual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Administración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Reunión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16:30 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11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junio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Último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día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clases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para los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501A33" w:rsidRPr="00501A33" w:rsidRDefault="00501A33" w:rsidP="00501A33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INSCRIPCIÓN ABIERTA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comenzó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01 de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abril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1A33" w:rsidRPr="00501A33" w:rsidRDefault="00501A33" w:rsidP="00501A33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¡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Inscríbase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hoy! Las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cuotas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no se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inician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hasta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septiembre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255C" w:rsidRPr="00DA5BC9" w:rsidRDefault="00501A33" w:rsidP="00501A33">
                      <w:pPr>
                        <w:spacing w:after="0"/>
                        <w:ind w:firstLine="720"/>
                        <w:jc w:val="center"/>
                        <w:rPr>
                          <w:rFonts w:ascii="Bookman Old Style" w:hAnsi="Bookman Old Style" w:cstheme="minorBidi"/>
                          <w:sz w:val="24"/>
                          <w:szCs w:val="24"/>
                        </w:rPr>
                      </w:pP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Disfrute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verano</w:t>
                      </w:r>
                      <w:proofErr w:type="spellEnd"/>
                      <w:r w:rsidRPr="00501A33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11255C" w:rsidRDefault="0011255C" w:rsidP="0011255C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11255C" w:rsidRPr="00A40445" w:rsidRDefault="0011255C" w:rsidP="0011255C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11255C" w:rsidRPr="00A40445" w:rsidRDefault="0011255C" w:rsidP="0011255C">
                      <w:pPr>
                        <w:spacing w:after="0"/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11255C" w:rsidRDefault="0011255C" w:rsidP="001125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F4929" wp14:editId="6CF664A3">
                <wp:simplePos x="0" y="0"/>
                <wp:positionH relativeFrom="column">
                  <wp:posOffset>-441960</wp:posOffset>
                </wp:positionH>
                <wp:positionV relativeFrom="paragraph">
                  <wp:posOffset>-434340</wp:posOffset>
                </wp:positionV>
                <wp:extent cx="6918960" cy="70713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70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A33" w:rsidRPr="00501A33" w:rsidRDefault="00501A33" w:rsidP="00501A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¿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Quién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necesita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aumento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sueldo</w:t>
                            </w:r>
                            <w:proofErr w:type="spellEnd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? !</w:t>
                            </w:r>
                            <w:proofErr w:type="gram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¿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Usted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hace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dinero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suficiente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?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¿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Ven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precios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subiendo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en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cheque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pago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? ¿Se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pregunta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qué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hemos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visto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mucho de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un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en los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últimos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cinco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años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?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Tiene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ver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con 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mantenimiento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esfuerzo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( MOE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)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financiación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. Me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explico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</w:t>
                            </w:r>
                            <w:proofErr w:type="gram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La mayor parte del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dinero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financia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FCPS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proviene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del Estado de Maryland y del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condado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Frederick .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Se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podría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decir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aproximadamente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mitad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proviene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la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provincia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y la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mitad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del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estado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. El Estado ha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ligeramente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dinero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FCPS largo de los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años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Debido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el Estado se ha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preocupado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algunos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condados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pueden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cortarse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medio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incluso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pagar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nada en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absoluto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hicieron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una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ley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sobre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mantenimiento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esfuerzo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significa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condado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tiene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menos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tanto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como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hizo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año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anterior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tiene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ley.</w:t>
                            </w:r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¿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Qué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pasaría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condado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nunca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aumentó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cuota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para 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año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tras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año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?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¿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Qué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pasa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usted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alquila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una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casa y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precios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siguió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subiendo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se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podía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subir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la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renta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?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Serías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cada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vez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menos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dinero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podía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subir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renta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poco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los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impuestos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mantenimiento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 lo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sea .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Con el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tiempo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usted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hará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ningún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dinero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absoluto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incluso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podría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empezar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perder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dinero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está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pasando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FCPS .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FCPS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tiene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pagar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más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todo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también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, al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igual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tú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yo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hacemos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condado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está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cumpliendo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con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responsabilidades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para con los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estudiantes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empleados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Condado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Frederick !</w:t>
                            </w:r>
                            <w:proofErr w:type="gram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Usted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puede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pensar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FCPS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cortó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unas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cuantas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miles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aquí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allí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podrían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financiar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paso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nosotros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. Le cuesta al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sistema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más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10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millones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dólares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todos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empleados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FCPS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sólo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paso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vamos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llegar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en la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búsqueda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ahorro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adicional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cabo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5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años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recortes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Necesitamos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más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fondos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la Junta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Comisionados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Condado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ha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dicho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nunca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van 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más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Mantenimiento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esfuerzo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! En mi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opinión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reelegimos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vamos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conseguir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un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decente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para 4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años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más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¿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Qué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podemos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hacer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respecto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?</w:t>
                            </w:r>
                            <w:proofErr w:type="gramEnd"/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En primer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lugar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obtener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todos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conocidos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votar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el FASSE / FCTA / FCASA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candidatos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han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dicho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invertirán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nuestro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sistema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escolar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recomendada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En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segundo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lugar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estos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comisionados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actuales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tienen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montón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dinero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utilizar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campaña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sólo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podemos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ganarles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cada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uno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nosotros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hacer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poco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crucial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todos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cada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uno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los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miembros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Fasse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familia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y amigos no se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sientan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cabo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esta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elección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;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debe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votar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Además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necesitamos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ayuda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distribuyendo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candidato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pistas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Información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pista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(31 de mayo) y en la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encuesta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( 12 a 19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junio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y 24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junio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) .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Avisadme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( revmohawk@yahoo.com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)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puede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ayudar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voluntario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las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próximas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tres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semanas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.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Yo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estoy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ayudando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porque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necesito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aumento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en los 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próximos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4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años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¿</w:t>
                            </w: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verdad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?</w:t>
                            </w:r>
                          </w:p>
                          <w:p w:rsidR="00501A33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Steve </w:t>
                            </w:r>
                            <w:proofErr w:type="spellStart"/>
                            <w:proofErr w:type="gram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Brako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,</w:t>
                            </w:r>
                            <w:proofErr w:type="gramEnd"/>
                          </w:p>
                          <w:p w:rsidR="0011255C" w:rsidRPr="00501A33" w:rsidRDefault="00501A33" w:rsidP="00501A33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Tesorero</w:t>
                            </w:r>
                            <w:proofErr w:type="spellEnd"/>
                            <w:r w:rsidRPr="00501A3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de FASSE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34.8pt;margin-top:-34.2pt;width:544.8pt;height:5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" fillcolor="white [3201]" strokeweight="2pt">
                <v:textbox>
                  <w:txbxContent>
                    <w:p w:rsidR="00501A33" w:rsidRPr="00501A33" w:rsidRDefault="00501A33" w:rsidP="00501A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¿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Quién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necesita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aumento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sueldo</w:t>
                      </w:r>
                      <w:proofErr w:type="spellEnd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? !</w:t>
                      </w:r>
                      <w:proofErr w:type="gramEnd"/>
                    </w:p>
                    <w:p w:rsidR="00501A33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¿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Usted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hace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dinero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suficiente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?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¿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Ven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precios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subiendo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en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cheque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pago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? ¿Se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pregunta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qué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hemos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visto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mucho de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un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en los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últimos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cinco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años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?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Tiene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ver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con 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mantenimiento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esfuerzo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( MOE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)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financiación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. Me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explico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</w:t>
                      </w:r>
                      <w:proofErr w:type="gramEnd"/>
                    </w:p>
                    <w:p w:rsidR="00501A33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La mayor parte del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dinero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financia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FCPS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proviene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del Estado de Maryland y del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condado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Frederick .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Se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podría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decir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aproximadamente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mitad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proviene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la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provincia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y la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mitad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del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estado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. El Estado ha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ligeramente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dinero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FCPS largo de los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años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Debido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el Estado se ha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preocupado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algunos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condados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pueden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cortarse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medio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incluso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pagar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nada en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absoluto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hicieron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una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ley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sobre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mantenimiento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esfuerzo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significa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condado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tiene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menos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tanto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como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hizo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año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anterior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tiene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ley.</w:t>
                      </w:r>
                    </w:p>
                    <w:p w:rsidR="00501A33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¿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Qué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pasaría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condado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nunca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aumentó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cuota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para 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año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tras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año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?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¿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Qué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pasa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usted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alquila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una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casa y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precios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siguió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subiendo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se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podía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subir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renta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?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Serías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cada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vez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menos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dinero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podía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subir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renta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poco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los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impuestos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mantenimiento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 lo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sea .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Con el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tiempo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usted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hará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ningún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dinero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absoluto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incluso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podría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empezar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perder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dinero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está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pasando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FCPS .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FCPS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tiene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pagar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más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todo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también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, al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igual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tú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yo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hacemos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condado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está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cumpliendo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con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responsabilidades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para con los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estudiantes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empleados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Condado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Frederick !</w:t>
                      </w:r>
                      <w:proofErr w:type="gramEnd"/>
                    </w:p>
                    <w:p w:rsidR="00501A33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Usted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puede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pensar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FCPS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cortó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unas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cuantas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miles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aquí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allí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podrían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financiar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paso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nosotros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. Le cuesta al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sistema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más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10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millones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dólares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todos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empleados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FCPS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sólo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paso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vamos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llegar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en la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búsqueda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ahorro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adicional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cabo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5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años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recortes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Necesitamos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más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fondos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la Junta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Comisionados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Condado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ha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dicho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nunca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van 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más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Mantenimiento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esfuerzo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! En mi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opinión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reelegimos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vamos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conseguir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un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decente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para 4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años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más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!</w:t>
                      </w:r>
                    </w:p>
                    <w:p w:rsidR="00501A33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¿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Qué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podemos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hacer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respecto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?</w:t>
                      </w:r>
                      <w:proofErr w:type="gramEnd"/>
                    </w:p>
                    <w:p w:rsidR="00501A33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En primer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lugar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obtener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todos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conocidos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votar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el FASSE / FCTA / FCASA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candidatos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han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dicho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invertirán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nuestro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sistema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escolar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recomendada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501A33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En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segundo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lugar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estos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comisionados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actuales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tienen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montón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dinero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para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utilizar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campaña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sólo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podemos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ganarles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cada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uno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nosotros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hacer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poco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crucial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todos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cada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uno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los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miembros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Fasse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familia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y amigos no se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sientan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cabo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esta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elección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;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debe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votar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Además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necesitamos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ayuda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distribuyendo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candidato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pistas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Información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pista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(31 de mayo) y en la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encuesta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( 12 a 19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junio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y 24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junio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) .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Avisadme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( revmohawk@yahoo.com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)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puede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ayudar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voluntario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las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próximas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tres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semanas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.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Yo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estoy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ayudando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porque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necesito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aumento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en los 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próximos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4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años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¿</w:t>
                      </w: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verdad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?</w:t>
                      </w:r>
                    </w:p>
                    <w:p w:rsidR="00501A33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Steve </w:t>
                      </w:r>
                      <w:proofErr w:type="spellStart"/>
                      <w:proofErr w:type="gram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Brako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,</w:t>
                      </w:r>
                      <w:proofErr w:type="gramEnd"/>
                    </w:p>
                    <w:p w:rsidR="0011255C" w:rsidRPr="00501A33" w:rsidRDefault="00501A33" w:rsidP="00501A33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spellStart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Tesorero</w:t>
                      </w:r>
                      <w:proofErr w:type="spellEnd"/>
                      <w:r w:rsidRPr="00501A3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de FASSE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7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5C"/>
    <w:rsid w:val="000E5D0A"/>
    <w:rsid w:val="0011255C"/>
    <w:rsid w:val="001B28E7"/>
    <w:rsid w:val="001B49E2"/>
    <w:rsid w:val="001F51AB"/>
    <w:rsid w:val="00204861"/>
    <w:rsid w:val="003B5DCA"/>
    <w:rsid w:val="004B50FE"/>
    <w:rsid w:val="00501A33"/>
    <w:rsid w:val="00523044"/>
    <w:rsid w:val="005C3F35"/>
    <w:rsid w:val="006C237B"/>
    <w:rsid w:val="00B743B0"/>
    <w:rsid w:val="00C91132"/>
    <w:rsid w:val="00E56723"/>
    <w:rsid w:val="00F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5C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F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4861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5C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F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4861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ass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fas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FCPS</cp:lastModifiedBy>
  <cp:revision>3</cp:revision>
  <cp:lastPrinted>2014-05-31T19:42:00Z</cp:lastPrinted>
  <dcterms:created xsi:type="dcterms:W3CDTF">2014-05-31T19:42:00Z</dcterms:created>
  <dcterms:modified xsi:type="dcterms:W3CDTF">2014-06-02T13:08:00Z</dcterms:modified>
</cp:coreProperties>
</file>